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6E9F" w14:textId="5F48721C" w:rsidR="00FD31C8" w:rsidRDefault="00C765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A4CE88" wp14:editId="4F4DA2F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76450" cy="323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27393" w14:textId="6F04E851" w:rsidR="00C765C8" w:rsidRDefault="00C765C8">
                            <w:r>
                              <w:t>Click if you COMPLETED the task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4CE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63.5pt;height:25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">
                <v:textbox>
                  <w:txbxContent>
                    <w:p w14:paraId="0F627393" w14:textId="6F04E851" w:rsidR="00C765C8" w:rsidRDefault="00C765C8">
                      <w:r>
                        <w:t>Click if you COMPLETED the task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E5C436" w14:textId="794E8E0F" w:rsidR="009208F0" w:rsidRDefault="009208F0">
      <w:pPr>
        <w:rPr>
          <w:rFonts w:eastAsia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7D5EB" wp14:editId="66A97BC5">
                <wp:simplePos x="0" y="0"/>
                <wp:positionH relativeFrom="column">
                  <wp:posOffset>619125</wp:posOffset>
                </wp:positionH>
                <wp:positionV relativeFrom="paragraph">
                  <wp:posOffset>28575</wp:posOffset>
                </wp:positionV>
                <wp:extent cx="1457325" cy="1619250"/>
                <wp:effectExtent l="38100" t="0" r="28575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161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331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8.75pt;margin-top:2.25pt;width:114.75pt;height:127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</w:p>
    <w:p w14:paraId="7397BFCB" w14:textId="58D68874" w:rsidR="009208F0" w:rsidRDefault="009208F0">
      <w:pPr>
        <w:rPr>
          <w:rFonts w:eastAsia="Times New Roman"/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E460542" wp14:editId="6F3D99EB">
                <wp:simplePos x="0" y="0"/>
                <wp:positionH relativeFrom="margin">
                  <wp:posOffset>4352925</wp:posOffset>
                </wp:positionH>
                <wp:positionV relativeFrom="paragraph">
                  <wp:posOffset>97155</wp:posOffset>
                </wp:positionV>
                <wp:extent cx="2360930" cy="1404620"/>
                <wp:effectExtent l="0" t="0" r="19050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C3BA0" w14:textId="6784923D" w:rsidR="00C765C8" w:rsidRDefault="00C765C8">
                            <w:r>
                              <w:t>IF Task NOT COMPLETED, do not check the box. Click this icon</w:t>
                            </w:r>
                            <w:r w:rsidR="009208F0">
                              <w:t xml:space="preserve"> instead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460542" id="_x0000_s1027" type="#_x0000_t202" style="position:absolute;margin-left:342.75pt;margin-top:7.6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blxvzt4AAAALAQAADwAAAAAAAAAAAAAAAABuBAAAZHJzL2Rvd25yZXYueG1sUEsFBgAAAAAE&#10;AAQA8wAAAHkFAAAAAA==&#10;">
                <v:textbox style="mso-fit-shape-to-text:t">
                  <w:txbxContent>
                    <w:p w14:paraId="0B0C3BA0" w14:textId="6784923D" w:rsidR="00C765C8" w:rsidRDefault="00C765C8">
                      <w:r>
                        <w:t>IF Task NOT COMPLETED, do not check the box. Click this icon</w:t>
                      </w:r>
                      <w:r w:rsidR="009208F0">
                        <w:t xml:space="preserve"> instead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6672" behindDoc="1" locked="0" layoutInCell="1" allowOverlap="1" wp14:anchorId="3FCD090D" wp14:editId="5FE45EE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046855" cy="2533650"/>
            <wp:effectExtent l="0" t="0" r="0" b="0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14" t="-209" r="663" b="23378"/>
                    <a:stretch/>
                  </pic:blipFill>
                  <pic:spPr bwMode="auto">
                    <a:xfrm>
                      <a:off x="0" y="0"/>
                      <a:ext cx="404685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EDBE7" w14:textId="68163BDF" w:rsidR="009208F0" w:rsidRDefault="009208F0">
      <w:pPr>
        <w:rPr>
          <w:rFonts w:eastAsia="Times New Roman"/>
          <w:noProof/>
        </w:rPr>
      </w:pPr>
    </w:p>
    <w:p w14:paraId="706F1649" w14:textId="2FAF29FD" w:rsidR="009208F0" w:rsidRDefault="009208F0">
      <w:pPr>
        <w:rPr>
          <w:rFonts w:eastAsia="Times New Roman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BCB13A" wp14:editId="28537811">
                <wp:simplePos x="0" y="0"/>
                <wp:positionH relativeFrom="column">
                  <wp:posOffset>3581399</wp:posOffset>
                </wp:positionH>
                <wp:positionV relativeFrom="paragraph">
                  <wp:posOffset>10160</wp:posOffset>
                </wp:positionV>
                <wp:extent cx="1019175" cy="762000"/>
                <wp:effectExtent l="38100" t="0" r="285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B0B07" id="Straight Arrow Connector 4" o:spid="_x0000_s1026" type="#_x0000_t32" style="position:absolute;margin-left:282pt;margin-top:.8pt;width:80.25pt;height:60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</w:p>
    <w:p w14:paraId="31A3E6FA" w14:textId="0763B60C" w:rsidR="009208F0" w:rsidRDefault="009208F0">
      <w:pPr>
        <w:rPr>
          <w:rFonts w:eastAsia="Times New Roman"/>
          <w:noProof/>
        </w:rPr>
      </w:pPr>
    </w:p>
    <w:p w14:paraId="07609B5D" w14:textId="20D5E8FA" w:rsidR="009208F0" w:rsidRDefault="009208F0">
      <w:pPr>
        <w:rPr>
          <w:rFonts w:eastAsia="Times New Roman"/>
          <w:noProof/>
        </w:rPr>
      </w:pPr>
    </w:p>
    <w:p w14:paraId="2D41235B" w14:textId="36F6152E" w:rsidR="009208F0" w:rsidRDefault="009208F0">
      <w:pPr>
        <w:rPr>
          <w:rFonts w:eastAsia="Times New Roman"/>
          <w:noProof/>
        </w:rPr>
      </w:pPr>
    </w:p>
    <w:p w14:paraId="19974541" w14:textId="5B488349" w:rsidR="009208F0" w:rsidRDefault="009208F0">
      <w:pPr>
        <w:rPr>
          <w:rFonts w:eastAsia="Times New Roman"/>
          <w:noProof/>
        </w:rPr>
      </w:pPr>
    </w:p>
    <w:p w14:paraId="07E17BF6" w14:textId="705D4A2E" w:rsidR="009208F0" w:rsidRDefault="009208F0">
      <w:pPr>
        <w:rPr>
          <w:rFonts w:eastAsia="Times New Roman"/>
          <w:noProof/>
        </w:rPr>
      </w:pPr>
    </w:p>
    <w:p w14:paraId="45F3C14B" w14:textId="334B3A61" w:rsidR="009208F0" w:rsidRDefault="009208F0">
      <w:pPr>
        <w:rPr>
          <w:rFonts w:eastAsia="Times New Roman"/>
          <w:noProof/>
        </w:rPr>
      </w:pPr>
    </w:p>
    <w:p w14:paraId="680B76CC" w14:textId="1AD96EF7" w:rsidR="009208F0" w:rsidRDefault="009208F0">
      <w:pPr>
        <w:rPr>
          <w:rFonts w:eastAsia="Times New Roman"/>
          <w:noProof/>
        </w:rPr>
      </w:pPr>
    </w:p>
    <w:p w14:paraId="2282C110" w14:textId="77777777" w:rsidR="009208F0" w:rsidRDefault="009208F0">
      <w:pPr>
        <w:rPr>
          <w:rFonts w:eastAsia="Times New Roman"/>
          <w:noProof/>
        </w:rPr>
      </w:pPr>
    </w:p>
    <w:p w14:paraId="345AB08C" w14:textId="4ADECCC0" w:rsidR="009208F0" w:rsidRDefault="009208F0">
      <w:pPr>
        <w:rPr>
          <w:rFonts w:eastAsia="Times New Roman"/>
          <w:noProof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49A204" wp14:editId="48E04876">
                <wp:simplePos x="0" y="0"/>
                <wp:positionH relativeFrom="column">
                  <wp:posOffset>2457449</wp:posOffset>
                </wp:positionH>
                <wp:positionV relativeFrom="paragraph">
                  <wp:posOffset>1132840</wp:posOffset>
                </wp:positionV>
                <wp:extent cx="1323975" cy="45719"/>
                <wp:effectExtent l="38100" t="38100" r="28575" b="8826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06514" id="Straight Arrow Connector 11" o:spid="_x0000_s1026" type="#_x0000_t32" style="position:absolute;margin-left:193.5pt;margin-top:89.2pt;width:104.25pt;height:3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48167D" wp14:editId="579DE096">
                <wp:simplePos x="0" y="0"/>
                <wp:positionH relativeFrom="column">
                  <wp:posOffset>2428875</wp:posOffset>
                </wp:positionH>
                <wp:positionV relativeFrom="paragraph">
                  <wp:posOffset>1418590</wp:posOffset>
                </wp:positionV>
                <wp:extent cx="1400175" cy="180975"/>
                <wp:effectExtent l="0" t="57150" r="28575" b="285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017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11B88" id="Straight Arrow Connector 12" o:spid="_x0000_s1026" type="#_x0000_t32" style="position:absolute;margin-left:191.25pt;margin-top:111.7pt;width:110.25pt;height:14.2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  <w:r w:rsidRPr="00726E53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3A0E2FD" wp14:editId="659C04C9">
                <wp:simplePos x="0" y="0"/>
                <wp:positionH relativeFrom="column">
                  <wp:posOffset>3724275</wp:posOffset>
                </wp:positionH>
                <wp:positionV relativeFrom="paragraph">
                  <wp:posOffset>525145</wp:posOffset>
                </wp:positionV>
                <wp:extent cx="3095625" cy="126682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C8A83" w14:textId="654FBC09" w:rsidR="009208F0" w:rsidRDefault="009208F0">
                            <w:r>
                              <w:t>A box will pop up depending on if there are frequencies setup. If this box appears:</w:t>
                            </w:r>
                          </w:p>
                          <w:p w14:paraId="3EED8687" w14:textId="78ECEB9B" w:rsidR="009208F0" w:rsidRPr="009208F0" w:rsidRDefault="009208F0" w:rsidP="009208F0">
                            <w:pPr>
                              <w:spacing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208F0">
                              <w:rPr>
                                <w:b/>
                                <w:bCs/>
                              </w:rPr>
                              <w:t xml:space="preserve">Select an option from the dropdown </w:t>
                            </w:r>
                            <w:r w:rsidRPr="009208F0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9208F0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9208F0">
                              <w:rPr>
                                <w:b/>
                                <w:bCs/>
                                <w:u w:val="single"/>
                              </w:rPr>
                              <w:t>(required to clock out)</w:t>
                            </w:r>
                          </w:p>
                          <w:p w14:paraId="76705574" w14:textId="341785F5" w:rsidR="009208F0" w:rsidRDefault="009208F0">
                            <w:r>
                              <w:t>Put a note in for why not complete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0E2FD" id="_x0000_s1028" type="#_x0000_t202" style="position:absolute;margin-left:293.25pt;margin-top:41.35pt;width:243.75pt;height:99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">
                <v:textbox>
                  <w:txbxContent>
                    <w:p w14:paraId="20BC8A83" w14:textId="654FBC09" w:rsidR="009208F0" w:rsidRDefault="009208F0">
                      <w:r>
                        <w:t>A box will pop up depending on if there are frequencies setup. If this box appears:</w:t>
                      </w:r>
                    </w:p>
                    <w:p w14:paraId="3EED8687" w14:textId="78ECEB9B" w:rsidR="009208F0" w:rsidRPr="009208F0" w:rsidRDefault="009208F0" w:rsidP="009208F0">
                      <w:pPr>
                        <w:spacing w:line="240" w:lineRule="auto"/>
                        <w:rPr>
                          <w:b/>
                          <w:bCs/>
                          <w:u w:val="single"/>
                        </w:rPr>
                      </w:pPr>
                      <w:r w:rsidRPr="009208F0">
                        <w:rPr>
                          <w:b/>
                          <w:bCs/>
                        </w:rPr>
                        <w:t xml:space="preserve">Select an option from the dropdown </w:t>
                      </w:r>
                      <w:r w:rsidRPr="009208F0">
                        <w:rPr>
                          <w:b/>
                          <w:bCs/>
                        </w:rPr>
                        <w:tab/>
                      </w:r>
                      <w:r w:rsidRPr="009208F0">
                        <w:rPr>
                          <w:b/>
                          <w:bCs/>
                        </w:rPr>
                        <w:tab/>
                      </w:r>
                      <w:r w:rsidRPr="009208F0">
                        <w:rPr>
                          <w:b/>
                          <w:bCs/>
                          <w:u w:val="single"/>
                        </w:rPr>
                        <w:t>(required to clock out)</w:t>
                      </w:r>
                    </w:p>
                    <w:p w14:paraId="76705574" w14:textId="341785F5" w:rsidR="009208F0" w:rsidRDefault="009208F0">
                      <w:r>
                        <w:t>Put a note in for why not complete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0928A4C4" wp14:editId="77459943">
            <wp:extent cx="3495675" cy="2621756"/>
            <wp:effectExtent l="0" t="0" r="0" b="7620"/>
            <wp:docPr id="10" name="Picture 10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131" cy="2626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90857" w14:textId="31CAF403" w:rsidR="009208F0" w:rsidRDefault="009208F0">
      <w:pPr>
        <w:rPr>
          <w:rFonts w:eastAsia="Times New Roman"/>
          <w:noProof/>
        </w:rPr>
      </w:pPr>
    </w:p>
    <w:p w14:paraId="125C296C" w14:textId="386B350E" w:rsidR="009208F0" w:rsidRDefault="009208F0">
      <w:pPr>
        <w:rPr>
          <w:rFonts w:eastAsia="Times New Roman"/>
          <w:noProof/>
        </w:rPr>
      </w:pPr>
      <w:r w:rsidRPr="009208F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7384CEB8" wp14:editId="2381CC29">
                <wp:simplePos x="0" y="0"/>
                <wp:positionH relativeFrom="column">
                  <wp:posOffset>3676650</wp:posOffset>
                </wp:positionH>
                <wp:positionV relativeFrom="paragraph">
                  <wp:posOffset>705485</wp:posOffset>
                </wp:positionV>
                <wp:extent cx="2360930" cy="1404620"/>
                <wp:effectExtent l="0" t="0" r="22860" b="2095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E977C" w14:textId="19197AB3" w:rsidR="009208F0" w:rsidRDefault="009208F0">
                            <w:r>
                              <w:t>If frequency not indicated, this box will appear after clicking the box with the pencil icon as indicated above. Put in a note for why the task was not done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84CEB8" id="_x0000_s1029" type="#_x0000_t202" style="position:absolute;margin-left:289.5pt;margin-top:55.55pt;width:185.9pt;height:110.6pt;z-index:-2516408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">
                <v:textbox style="mso-fit-shape-to-text:t">
                  <w:txbxContent>
                    <w:p w14:paraId="3A3E977C" w14:textId="19197AB3" w:rsidR="009208F0" w:rsidRDefault="009208F0">
                      <w:r>
                        <w:t>If frequency not indicated, this box will appear after clicking the box with the pencil icon as indicated above. Put in a note for why the task was not done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anchorId="241FB453" wp14:editId="500D36C3">
            <wp:simplePos x="0" y="0"/>
            <wp:positionH relativeFrom="column">
              <wp:posOffset>56515</wp:posOffset>
            </wp:positionH>
            <wp:positionV relativeFrom="paragraph">
              <wp:posOffset>141605</wp:posOffset>
            </wp:positionV>
            <wp:extent cx="3381375" cy="1866900"/>
            <wp:effectExtent l="0" t="0" r="9525" b="0"/>
            <wp:wrapNone/>
            <wp:docPr id="14" name="Picture 1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3" b="28985"/>
                    <a:stretch/>
                  </pic:blipFill>
                  <pic:spPr bwMode="auto">
                    <a:xfrm>
                      <a:off x="0" y="0"/>
                      <a:ext cx="3381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2BEDB" w14:textId="37CFC94D" w:rsidR="00C765C8" w:rsidRDefault="00C765C8">
      <w:pPr>
        <w:rPr>
          <w:rFonts w:eastAsia="Times New Roman"/>
          <w:noProof/>
        </w:rPr>
      </w:pPr>
    </w:p>
    <w:p w14:paraId="2AFF4DB2" w14:textId="064B5803" w:rsidR="00C765C8" w:rsidRDefault="00C765C8">
      <w:pPr>
        <w:rPr>
          <w:rFonts w:eastAsia="Times New Roman"/>
          <w:noProof/>
        </w:rPr>
      </w:pPr>
    </w:p>
    <w:p w14:paraId="0284E4E6" w14:textId="54C61985" w:rsidR="00C765C8" w:rsidRDefault="00C765C8">
      <w:pPr>
        <w:rPr>
          <w:rFonts w:eastAsia="Times New Roman"/>
          <w:noProof/>
        </w:rPr>
      </w:pPr>
    </w:p>
    <w:p w14:paraId="5BE8F5B1" w14:textId="3789083A" w:rsidR="00C765C8" w:rsidRDefault="00C765C8"/>
    <w:p w14:paraId="4ED1A95A" w14:textId="57D83AE2" w:rsidR="009208F0" w:rsidRDefault="009208F0"/>
    <w:p w14:paraId="1D57C66C" w14:textId="0882A0D3" w:rsidR="009208F0" w:rsidRDefault="009208F0"/>
    <w:p w14:paraId="50BA973C" w14:textId="36BDA542" w:rsidR="009208F0" w:rsidRDefault="009208F0"/>
    <w:p w14:paraId="29516B6C" w14:textId="497F6678" w:rsidR="009208F0" w:rsidRDefault="009208F0">
      <w:r w:rsidRPr="009208F0">
        <w:rPr>
          <w:rFonts w:eastAsia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084A4BFD" wp14:editId="586FDDC5">
                <wp:simplePos x="0" y="0"/>
                <wp:positionH relativeFrom="column">
                  <wp:posOffset>4268470</wp:posOffset>
                </wp:positionH>
                <wp:positionV relativeFrom="paragraph">
                  <wp:posOffset>10795</wp:posOffset>
                </wp:positionV>
                <wp:extent cx="2360930" cy="1404620"/>
                <wp:effectExtent l="0" t="0" r="22860" b="2095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9E4E4" w14:textId="77777777" w:rsidR="009208F0" w:rsidRDefault="009208F0" w:rsidP="009208F0">
                            <w:r>
                              <w:t>Your screen will have a checkmark on those that were completed and an “x” for those not completed. Click on client signature box and have your client sign.</w:t>
                            </w:r>
                          </w:p>
                          <w:p w14:paraId="40BA1873" w14:textId="4FA218B0" w:rsidR="009208F0" w:rsidRDefault="009208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4A4BFD" id="_x0000_s1030" type="#_x0000_t202" style="position:absolute;margin-left:336.1pt;margin-top:.85pt;width:185.9pt;height:110.6pt;z-index:-2516439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PwC&#10;EN3cAAAACgEAAA8AAAAAAAAAAAAAAAAAawQAAGRycy9kb3ducmV2LnhtbFBLBQYAAAAABAAEAPMA&#10;AAB0BQAAAAA=&#10;">
                <v:textbox style="mso-fit-shape-to-text:t">
                  <w:txbxContent>
                    <w:p w14:paraId="1899E4E4" w14:textId="77777777" w:rsidR="009208F0" w:rsidRDefault="009208F0" w:rsidP="009208F0">
                      <w:r>
                        <w:t>Your screen will have a checkmark on those that were completed and an “x” for those not completed. Click on client signature box and have your client sign.</w:t>
                      </w:r>
                    </w:p>
                    <w:p w14:paraId="40BA1873" w14:textId="4FA218B0" w:rsidR="009208F0" w:rsidRDefault="009208F0"/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</w:rPr>
        <w:drawing>
          <wp:inline distT="0" distB="0" distL="0" distR="0" wp14:anchorId="05165C64" wp14:editId="45E3112A">
            <wp:extent cx="4116227" cy="3295650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24" r="1122" b="13101"/>
                    <a:stretch/>
                  </pic:blipFill>
                  <pic:spPr bwMode="auto">
                    <a:xfrm>
                      <a:off x="0" y="0"/>
                      <a:ext cx="4122200" cy="330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6BA5CA" w14:textId="39C3FE17" w:rsidR="009208F0" w:rsidRDefault="009208F0"/>
    <w:p w14:paraId="2EF78BAD" w14:textId="69B64516" w:rsidR="009208F0" w:rsidRDefault="009208F0"/>
    <w:p w14:paraId="108543A6" w14:textId="6380E4EF" w:rsidR="009208F0" w:rsidRDefault="009208F0"/>
    <w:p w14:paraId="62DB966A" w14:textId="1D264870" w:rsidR="009208F0" w:rsidRDefault="009208F0"/>
    <w:p w14:paraId="60B5A1B0" w14:textId="3308D533" w:rsidR="009208F0" w:rsidRDefault="009208F0"/>
    <w:p w14:paraId="74E7CD75" w14:textId="7BC1E9BA" w:rsidR="009208F0" w:rsidRDefault="009208F0"/>
    <w:p w14:paraId="593077E2" w14:textId="337407EC" w:rsidR="009208F0" w:rsidRDefault="009208F0"/>
    <w:p w14:paraId="0560B504" w14:textId="6A0D0A7B" w:rsidR="009208F0" w:rsidRDefault="009208F0"/>
    <w:p w14:paraId="1157FB16" w14:textId="77482BC4" w:rsidR="009208F0" w:rsidRDefault="009208F0"/>
    <w:p w14:paraId="26C407EC" w14:textId="77777777" w:rsidR="009208F0" w:rsidRDefault="009208F0"/>
    <w:sectPr w:rsidR="009208F0" w:rsidSect="009208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C8"/>
    <w:rsid w:val="00585B03"/>
    <w:rsid w:val="00726E53"/>
    <w:rsid w:val="00736613"/>
    <w:rsid w:val="009208F0"/>
    <w:rsid w:val="00C765C8"/>
    <w:rsid w:val="00FD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9F89E"/>
  <w15:chartTrackingRefBased/>
  <w15:docId w15:val="{F03B803D-6B37-4B42-9B36-49CFA76A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a946f991-083a-4d74-b49f-e86837a22288@prod.exchangelab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a6bf1ca8-a39a-4f40-959a-73a74929144a@prod.exchangelabs.com" TargetMode="External"/><Relationship Id="rId5" Type="http://schemas.openxmlformats.org/officeDocument/2006/relationships/image" Target="cid:93f68197-8bee-451d-a9a5-3335ba5ab366@prod.exchangelabs.com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25bd6755-ed03-405d-adb9-adfee512bfbd@prod.exchangela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Riehle</dc:creator>
  <cp:keywords/>
  <dc:description/>
  <cp:lastModifiedBy>Rebeca Riehle</cp:lastModifiedBy>
  <cp:revision>2</cp:revision>
  <dcterms:created xsi:type="dcterms:W3CDTF">2023-02-13T20:41:00Z</dcterms:created>
  <dcterms:modified xsi:type="dcterms:W3CDTF">2023-02-13T20:41:00Z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5d322d-32bf-4bf5-b158-5f4f2387fdee_Enabled">
    <vt:lpwstr>true</vt:lpwstr>
  </property>
  <property fmtid="{D5CDD505-2E9C-101B-9397-08002B2CF9AE}" pid="3" name="MSIP_Label_6d5d322d-32bf-4bf5-b158-5f4f2387fdee_SetDate">
    <vt:lpwstr>2023-02-13T20:41:03Z</vt:lpwstr>
  </property>
  <property fmtid="{D5CDD505-2E9C-101B-9397-08002B2CF9AE}" pid="4" name="MSIP_Label_6d5d322d-32bf-4bf5-b158-5f4f2387fdee_Method">
    <vt:lpwstr>Standard</vt:lpwstr>
  </property>
  <property fmtid="{D5CDD505-2E9C-101B-9397-08002B2CF9AE}" pid="5" name="MSIP_Label_6d5d322d-32bf-4bf5-b158-5f4f2387fdee_Name">
    <vt:lpwstr>defa4170-0d19-0005-0004-bc88714345d2</vt:lpwstr>
  </property>
  <property fmtid="{D5CDD505-2E9C-101B-9397-08002B2CF9AE}" pid="6" name="MSIP_Label_6d5d322d-32bf-4bf5-b158-5f4f2387fdee_SiteId">
    <vt:lpwstr>2d9be6dc-3da9-4996-9537-6be529fe28d6</vt:lpwstr>
  </property>
  <property fmtid="{D5CDD505-2E9C-101B-9397-08002B2CF9AE}" pid="7" name="MSIP_Label_6d5d322d-32bf-4bf5-b158-5f4f2387fdee_ActionId">
    <vt:lpwstr>7a03f3e0-df84-4a3f-ae84-e75620769d5f</vt:lpwstr>
  </property>
  <property fmtid="{D5CDD505-2E9C-101B-9397-08002B2CF9AE}" pid="8" name="MSIP_Label_6d5d322d-32bf-4bf5-b158-5f4f2387fdee_ContentBits">
    <vt:lpwstr>0</vt:lpwstr>
  </property>
</Properties>
</file>