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4BDF" w14:textId="5BA7FF90" w:rsidR="00211162" w:rsidRDefault="00576693">
      <w:pPr>
        <w:pStyle w:val="BodyText"/>
        <w:spacing w:before="6"/>
        <w:rPr>
          <w:rFonts w:ascii="Times New Roman"/>
          <w:b w:val="0"/>
          <w:sz w:val="9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1234C2D" wp14:editId="739E934E">
                <wp:simplePos x="0" y="0"/>
                <wp:positionH relativeFrom="margin">
                  <wp:posOffset>3782060</wp:posOffset>
                </wp:positionH>
                <wp:positionV relativeFrom="page">
                  <wp:posOffset>190500</wp:posOffset>
                </wp:positionV>
                <wp:extent cx="3246120" cy="9791700"/>
                <wp:effectExtent l="0" t="0" r="1143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979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96"/>
                              <w:gridCol w:w="1032"/>
                            </w:tblGrid>
                            <w:tr w:rsidR="00211162" w14:paraId="51234C32" w14:textId="77777777" w:rsidTr="00576693">
                              <w:trPr>
                                <w:trHeight w:val="322"/>
                              </w:trPr>
                              <w:tc>
                                <w:tcPr>
                                  <w:tcW w:w="5028" w:type="dxa"/>
                                  <w:gridSpan w:val="2"/>
                                  <w:shd w:val="clear" w:color="auto" w:fill="F1F1F1"/>
                                </w:tcPr>
                                <w:p w14:paraId="51234C31" w14:textId="77777777" w:rsidR="00211162" w:rsidRDefault="005C7E2A" w:rsidP="00576693">
                                  <w:pPr>
                                    <w:pStyle w:val="TableParagraph"/>
                                    <w:spacing w:before="36" w:line="266" w:lineRule="exact"/>
                                    <w:ind w:left="1850" w:right="18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PROCEDURES</w:t>
                                  </w:r>
                                </w:p>
                              </w:tc>
                            </w:tr>
                            <w:tr w:rsidR="00211162" w14:paraId="51234C35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33" w14:textId="77777777" w:rsidR="00211162" w:rsidRDefault="005C7E2A" w:rsidP="00576693">
                                  <w:pPr>
                                    <w:pStyle w:val="TableParagraph"/>
                                    <w:spacing w:before="37" w:line="240" w:lineRule="auto"/>
                                  </w:pPr>
                                  <w:r>
                                    <w:t>Catheter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Care/Ostomy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34" w14:textId="77777777" w:rsidR="00211162" w:rsidRDefault="005C7E2A" w:rsidP="00576693">
                                  <w:pPr>
                                    <w:pStyle w:val="TableParagraph"/>
                                    <w:spacing w:before="37" w:line="240" w:lineRule="auto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211162" w14:paraId="51234C38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36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Monitor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Intake/Output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37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211162" w14:paraId="51234C3B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39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</w:pPr>
                                  <w:r>
                                    <w:t>Medication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Reminder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3A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211162" w14:paraId="51234C3E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3C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3D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211162" w14:paraId="51234C40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5028" w:type="dxa"/>
                                  <w:gridSpan w:val="2"/>
                                  <w:shd w:val="clear" w:color="auto" w:fill="F1F1F1"/>
                                </w:tcPr>
                                <w:p w14:paraId="51234C3F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  <w:ind w:left="1849" w:right="18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NUTRITION</w:t>
                                  </w:r>
                                </w:p>
                              </w:tc>
                            </w:tr>
                            <w:tr w:rsidR="00211162" w14:paraId="51234C43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41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Meal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Preparation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42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211162" w14:paraId="51234C46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44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</w:pPr>
                                  <w:r>
                                    <w:t>Assist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with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Feeding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45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211162" w14:paraId="51234C49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47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Limit/Encourage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Fluids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48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211162" w14:paraId="51234C4C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4A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4B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211162" w14:paraId="51234C4E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5028" w:type="dxa"/>
                                  <w:gridSpan w:val="2"/>
                                  <w:shd w:val="clear" w:color="auto" w:fill="F1F1F1"/>
                                </w:tcPr>
                                <w:p w14:paraId="51234C4D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  <w:ind w:left="1849" w:right="18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  <w:tr w:rsidR="00211162" w14:paraId="51234C51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4F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</w:pPr>
                                  <w:r>
                                    <w:t>Equipment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Care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50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211162" w14:paraId="51234C54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52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Transportation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Needs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(W/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CLIENT)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53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 w:rsidR="00211162" w14:paraId="51234C57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55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</w:pPr>
                                  <w:r>
                                    <w:t>Shopping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(CG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ONLY)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56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211162" w14:paraId="51234C5A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58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 xml:space="preserve">Unusual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Findings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59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211162" w14:paraId="51234C5C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5028" w:type="dxa"/>
                                  <w:gridSpan w:val="2"/>
                                  <w:shd w:val="clear" w:color="auto" w:fill="F1F1F1"/>
                                </w:tcPr>
                                <w:p w14:paraId="51234C5B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  <w:ind w:left="14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HOUSEHOLD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SERVICES</w:t>
                                  </w:r>
                                </w:p>
                              </w:tc>
                            </w:tr>
                            <w:tr w:rsidR="00211162" w14:paraId="51234C5F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5D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Laundry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5E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211162" w14:paraId="51234C62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60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</w:pPr>
                                  <w:r>
                                    <w:t>Light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Housekeeping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(HHA)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61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11162" w14:paraId="51234C65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63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Dust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64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211162" w14:paraId="51234C68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66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</w:pPr>
                                  <w:r>
                                    <w:t>Clean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Kitchen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after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67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211162" w14:paraId="51234C6B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69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Clean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Bathroom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after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6A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211162" w14:paraId="51234C6E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6C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Vacuum/Sweep/Mop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6D" w14:textId="77777777" w:rsidR="00211162" w:rsidRDefault="005C7E2A" w:rsidP="00576693">
                                  <w:pPr>
                                    <w:pStyle w:val="TableParagraph"/>
                                    <w:spacing w:before="38" w:line="240" w:lineRule="auto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211162" w14:paraId="51234C71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6F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Change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Bed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Linens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70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211162" w14:paraId="51234C74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72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Clean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Living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Areas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73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211162" w14:paraId="51234C77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75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(Trash,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Windows,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Walkways,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76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211162" w14:paraId="51234C79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5028" w:type="dxa"/>
                                  <w:gridSpan w:val="2"/>
                                  <w:shd w:val="clear" w:color="auto" w:fill="F1F1F1"/>
                                </w:tcPr>
                                <w:p w14:paraId="51234C78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  <w:ind w:left="1850" w:right="18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PRECAUTIONS</w:t>
                                  </w:r>
                                </w:p>
                              </w:tc>
                            </w:tr>
                            <w:tr w:rsidR="00211162" w14:paraId="51234C7C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7A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Observed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Standard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Precautions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7B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211162" w14:paraId="51234C7F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7D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Observed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Contact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Precautions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7E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211162" w14:paraId="51234C82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80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Observed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Droplet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Precautions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81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211162" w14:paraId="51234C85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83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Observed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Airborne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Precautions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84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211162" w14:paraId="51234C88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86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 xml:space="preserve">Diabetic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Precaution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87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211162" w14:paraId="51234C8B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89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Seizure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Precaution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8A" w14:textId="77777777" w:rsidR="00211162" w:rsidRDefault="005C7E2A" w:rsidP="00576693">
                                  <w:pPr>
                                    <w:pStyle w:val="TableParagraph"/>
                                    <w:spacing w:line="268" w:lineRule="exact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211162" w14:paraId="51234C8E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8C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Respiratory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Precaution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8D" w14:textId="77777777" w:rsidR="00211162" w:rsidRDefault="005C7E2A" w:rsidP="00576693">
                                  <w:pPr>
                                    <w:pStyle w:val="TableParagraph"/>
                                    <w:spacing w:before="40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211162" w14:paraId="51234C91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8F" w14:textId="77777777" w:rsidR="00211162" w:rsidRDefault="005C7E2A" w:rsidP="00576693">
                                  <w:pPr>
                                    <w:pStyle w:val="TableParagraph"/>
                                  </w:pPr>
                                  <w:r>
                                    <w:t>Bleeding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Precaution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90" w14:textId="77777777" w:rsidR="00211162" w:rsidRDefault="005C7E2A" w:rsidP="00576693">
                                  <w:pPr>
                                    <w:pStyle w:val="TableParagraph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211162" w14:paraId="51234C94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92" w14:textId="77777777" w:rsidR="00211162" w:rsidRDefault="005C7E2A" w:rsidP="00576693">
                                  <w:pPr>
                                    <w:pStyle w:val="TableParagraph"/>
                                    <w:spacing w:before="41" w:line="266" w:lineRule="exact"/>
                                  </w:pPr>
                                  <w:r>
                                    <w:t>Falls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Precaution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93" w14:textId="77777777" w:rsidR="00211162" w:rsidRDefault="005C7E2A" w:rsidP="00576693">
                                  <w:pPr>
                                    <w:pStyle w:val="TableParagraph"/>
                                    <w:spacing w:before="41" w:line="266" w:lineRule="exact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211162" w14:paraId="51234C97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95" w14:textId="77777777" w:rsidR="00211162" w:rsidRDefault="005C7E2A" w:rsidP="00576693">
                                  <w:pPr>
                                    <w:pStyle w:val="TableParagraph"/>
                                  </w:pPr>
                                  <w:r>
                                    <w:t>Oxygen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Precaution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96" w14:textId="77777777" w:rsidR="00211162" w:rsidRDefault="005C7E2A" w:rsidP="00576693">
                                  <w:pPr>
                                    <w:pStyle w:val="TableParagraph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68</w:t>
                                  </w:r>
                                </w:p>
                              </w:tc>
                            </w:tr>
                            <w:tr w:rsidR="00211162" w14:paraId="51234C9A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98" w14:textId="77777777" w:rsidR="00211162" w:rsidRDefault="005C7E2A" w:rsidP="00576693">
                                  <w:pPr>
                                    <w:pStyle w:val="TableParagraph"/>
                                    <w:spacing w:before="41" w:line="266" w:lineRule="exac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Precaution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99" w14:textId="77777777" w:rsidR="00211162" w:rsidRDefault="005C7E2A" w:rsidP="00576693">
                                  <w:pPr>
                                    <w:pStyle w:val="TableParagraph"/>
                                    <w:spacing w:before="41" w:line="266" w:lineRule="exact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69</w:t>
                                  </w:r>
                                </w:p>
                              </w:tc>
                            </w:tr>
                            <w:tr w:rsidR="00211162" w14:paraId="51234C9D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9B" w14:textId="77777777" w:rsidR="00211162" w:rsidRDefault="005C7E2A" w:rsidP="00576693">
                                  <w:pPr>
                                    <w:pStyle w:val="TableParagraph"/>
                                  </w:pPr>
                                  <w:r>
                                    <w:t>Code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9C" w14:textId="77777777" w:rsidR="00211162" w:rsidRDefault="005C7E2A" w:rsidP="00576693">
                                  <w:pPr>
                                    <w:pStyle w:val="TableParagraph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211162" w14:paraId="51234CA0" w14:textId="77777777" w:rsidTr="00576693">
                              <w:trPr>
                                <w:trHeight w:val="326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9E" w14:textId="77777777" w:rsidR="00211162" w:rsidRDefault="005C7E2A" w:rsidP="00576693">
                                  <w:pPr>
                                    <w:pStyle w:val="TableParagraph"/>
                                    <w:spacing w:before="40" w:line="266" w:lineRule="exact"/>
                                  </w:pPr>
                                  <w:r>
                                    <w:t>COVID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Screening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9F" w14:textId="77777777" w:rsidR="00211162" w:rsidRDefault="005C7E2A" w:rsidP="00576693">
                                  <w:pPr>
                                    <w:pStyle w:val="TableParagraph"/>
                                    <w:spacing w:before="40" w:line="266" w:lineRule="exact"/>
                                    <w:ind w:left="378" w:right="3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211162" w14:paraId="51234CA2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5028" w:type="dxa"/>
                                  <w:gridSpan w:val="2"/>
                                </w:tcPr>
                                <w:p w14:paraId="51234CA1" w14:textId="77777777" w:rsidR="00211162" w:rsidRDefault="005C7E2A" w:rsidP="00576693">
                                  <w:pPr>
                                    <w:pStyle w:val="TableParagraph"/>
                                    <w:tabs>
                                      <w:tab w:val="right" w:pos="4612"/>
                                    </w:tabs>
                                    <w:spacing w:before="28" w:line="279" w:lineRule="exact"/>
                                    <w:ind w:left="31"/>
                                  </w:pPr>
                                  <w:r>
                                    <w:t xml:space="preserve">Patient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Specific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position w:val="-2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211162" w14:paraId="51234CA4" w14:textId="77777777" w:rsidTr="00BB1B9F">
                              <w:trPr>
                                <w:trHeight w:val="326"/>
                              </w:trPr>
                              <w:tc>
                                <w:tcPr>
                                  <w:tcW w:w="5028" w:type="dxa"/>
                                  <w:gridSpan w:val="2"/>
                                  <w:shd w:val="clear" w:color="auto" w:fill="auto"/>
                                </w:tcPr>
                                <w:p w14:paraId="51234CA3" w14:textId="5186D390" w:rsidR="00211162" w:rsidRPr="00BB1B9F" w:rsidRDefault="00BB1B9F" w:rsidP="00BB1B9F">
                                  <w:pPr>
                                    <w:pStyle w:val="TableParagraph"/>
                                    <w:spacing w:before="46" w:line="260" w:lineRule="exact"/>
                                    <w:ind w:right="1838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Skin Precaution                             </w:t>
                                  </w:r>
                                </w:p>
                              </w:tc>
                            </w:tr>
                            <w:tr w:rsidR="00BB1B9F" w14:paraId="573EFCD7" w14:textId="77777777" w:rsidTr="00D1737F">
                              <w:trPr>
                                <w:trHeight w:val="326"/>
                              </w:trPr>
                              <w:tc>
                                <w:tcPr>
                                  <w:tcW w:w="5028" w:type="dxa"/>
                                  <w:gridSpan w:val="2"/>
                                  <w:shd w:val="clear" w:color="auto" w:fill="F1F1F1"/>
                                </w:tcPr>
                                <w:p w14:paraId="29B9C81E" w14:textId="77777777" w:rsidR="00BB1B9F" w:rsidRDefault="00BB1B9F" w:rsidP="00BB1B9F">
                                  <w:pPr>
                                    <w:pStyle w:val="TableParagraph"/>
                                    <w:spacing w:before="46" w:line="260" w:lineRule="exact"/>
                                    <w:ind w:left="1819" w:right="18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RESPITE</w:t>
                                  </w:r>
                                </w:p>
                              </w:tc>
                            </w:tr>
                            <w:tr w:rsidR="00BB1B9F" w14:paraId="0F429CC0" w14:textId="77777777" w:rsidTr="00D1737F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2676AB0F" w14:textId="77777777" w:rsidR="00BB1B9F" w:rsidRDefault="00BB1B9F" w:rsidP="00BB1B9F">
                                  <w:pPr>
                                    <w:pStyle w:val="TableParagraph"/>
                                    <w:spacing w:before="30" w:line="240" w:lineRule="auto"/>
                                    <w:ind w:left="43"/>
                                  </w:pPr>
                                  <w:r>
                                    <w:t>RESPITE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Reason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318D27F5" w14:textId="77777777" w:rsidR="00BB1B9F" w:rsidRDefault="00BB1B9F" w:rsidP="00BB1B9F">
                                  <w:pPr>
                                    <w:pStyle w:val="TableParagraph"/>
                                    <w:spacing w:before="21" w:line="240" w:lineRule="auto"/>
                                    <w:ind w:left="370" w:right="38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BB1B9F" w14:paraId="5F8DA2AB" w14:textId="77777777" w:rsidTr="00D1737F">
                              <w:trPr>
                                <w:trHeight w:val="319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098434D1" w14:textId="77777777" w:rsidR="00BB1B9F" w:rsidRDefault="00BB1B9F" w:rsidP="00BB1B9F">
                                  <w:pPr>
                                    <w:pStyle w:val="TableParagraph"/>
                                    <w:spacing w:before="20" w:line="240" w:lineRule="auto"/>
                                    <w:ind w:left="43"/>
                                  </w:pPr>
                                  <w:r>
                                    <w:t>RESPITE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Location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Provided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2FEAD8D8" w14:textId="77777777" w:rsidR="00BB1B9F" w:rsidRDefault="00BB1B9F" w:rsidP="00BB1B9F">
                                  <w:pPr>
                                    <w:pStyle w:val="TableParagraph"/>
                                    <w:spacing w:before="20" w:line="240" w:lineRule="auto"/>
                                    <w:ind w:left="370" w:right="38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BB1B9F" w14:paraId="128B603E" w14:textId="77777777" w:rsidTr="00D1737F">
                              <w:trPr>
                                <w:trHeight w:val="351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7A66FE8" w14:textId="77777777" w:rsidR="00BB1B9F" w:rsidRDefault="00BB1B9F" w:rsidP="00BB1B9F">
                                  <w:pPr>
                                    <w:pStyle w:val="TableParagraph"/>
                                    <w:spacing w:before="17" w:line="240" w:lineRule="auto"/>
                                    <w:ind w:left="43"/>
                                  </w:pPr>
                                  <w:r>
                                    <w:t>RESPITE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272005CD" w14:textId="77777777" w:rsidR="00BB1B9F" w:rsidRDefault="00BB1B9F" w:rsidP="00BB1B9F">
                                  <w:pPr>
                                    <w:pStyle w:val="TableParagraph"/>
                                    <w:spacing w:before="26" w:line="240" w:lineRule="auto"/>
                                    <w:ind w:left="370" w:right="38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211162" w14:paraId="51234CA7" w14:textId="77777777" w:rsidTr="00576693">
                              <w:trPr>
                                <w:trHeight w:val="327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A5" w14:textId="77777777" w:rsidR="00211162" w:rsidRDefault="005C7E2A" w:rsidP="00576693">
                                  <w:pPr>
                                    <w:pStyle w:val="TableParagraph"/>
                                    <w:spacing w:before="30" w:line="240" w:lineRule="auto"/>
                                    <w:ind w:left="43"/>
                                  </w:pPr>
                                  <w:r>
                                    <w:t>RESPITE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Reason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A6" w14:textId="77777777" w:rsidR="00211162" w:rsidRDefault="005C7E2A" w:rsidP="00576693">
                                  <w:pPr>
                                    <w:pStyle w:val="TableParagraph"/>
                                    <w:spacing w:before="21" w:line="240" w:lineRule="auto"/>
                                    <w:ind w:left="370" w:right="38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211162" w14:paraId="51234CAA" w14:textId="77777777" w:rsidTr="00576693">
                              <w:trPr>
                                <w:trHeight w:val="319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A8" w14:textId="77777777" w:rsidR="00211162" w:rsidRDefault="005C7E2A" w:rsidP="00576693">
                                  <w:pPr>
                                    <w:pStyle w:val="TableParagraph"/>
                                    <w:spacing w:before="20" w:line="240" w:lineRule="auto"/>
                                    <w:ind w:left="43"/>
                                  </w:pPr>
                                  <w:r>
                                    <w:t>RESPITE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Location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Provided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A9" w14:textId="77777777" w:rsidR="00211162" w:rsidRDefault="005C7E2A" w:rsidP="00576693">
                                  <w:pPr>
                                    <w:pStyle w:val="TableParagraph"/>
                                    <w:spacing w:before="20" w:line="240" w:lineRule="auto"/>
                                    <w:ind w:left="370" w:right="38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211162" w14:paraId="51234CAD" w14:textId="77777777" w:rsidTr="00576693">
                              <w:trPr>
                                <w:trHeight w:val="351"/>
                              </w:trPr>
                              <w:tc>
                                <w:tcPr>
                                  <w:tcW w:w="3996" w:type="dxa"/>
                                  <w:tcBorders>
                                    <w:right w:val="nil"/>
                                  </w:tcBorders>
                                </w:tcPr>
                                <w:p w14:paraId="51234CAB" w14:textId="77777777" w:rsidR="00211162" w:rsidRDefault="005C7E2A" w:rsidP="00576693">
                                  <w:pPr>
                                    <w:pStyle w:val="TableParagraph"/>
                                    <w:spacing w:before="17" w:line="240" w:lineRule="auto"/>
                                    <w:ind w:left="43"/>
                                  </w:pPr>
                                  <w:r>
                                    <w:t>RESPITE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nil"/>
                                  </w:tcBorders>
                                </w:tcPr>
                                <w:p w14:paraId="51234CAC" w14:textId="77777777" w:rsidR="00211162" w:rsidRDefault="005C7E2A" w:rsidP="00576693">
                                  <w:pPr>
                                    <w:pStyle w:val="TableParagraph"/>
                                    <w:spacing w:before="26" w:line="240" w:lineRule="auto"/>
                                    <w:ind w:left="370" w:right="38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576693" w14:paraId="7B88E5BF" w14:textId="77777777" w:rsidTr="00576693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348"/>
                              </w:trPr>
                              <w:tc>
                                <w:tcPr>
                                  <w:tcW w:w="5028" w:type="dxa"/>
                                  <w:gridSpan w:val="2"/>
                                </w:tcPr>
                                <w:p w14:paraId="064AB831" w14:textId="77777777" w:rsidR="00576693" w:rsidRDefault="00576693" w:rsidP="00576693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  <w:tr w:rsidR="00BB1B9F" w14:paraId="5DC84B93" w14:textId="77777777" w:rsidTr="00576693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348"/>
                              </w:trPr>
                              <w:tc>
                                <w:tcPr>
                                  <w:tcW w:w="5028" w:type="dxa"/>
                                  <w:gridSpan w:val="2"/>
                                </w:tcPr>
                                <w:p w14:paraId="7908B302" w14:textId="77777777" w:rsidR="00BB1B9F" w:rsidRDefault="00BB1B9F" w:rsidP="00576693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  <w:tr w:rsidR="00BB1B9F" w14:paraId="00AED86A" w14:textId="77777777" w:rsidTr="00576693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348"/>
                              </w:trPr>
                              <w:tc>
                                <w:tcPr>
                                  <w:tcW w:w="5028" w:type="dxa"/>
                                  <w:gridSpan w:val="2"/>
                                </w:tcPr>
                                <w:p w14:paraId="1A566D61" w14:textId="77777777" w:rsidR="00BB1B9F" w:rsidRDefault="00BB1B9F" w:rsidP="00576693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51234CAE" w14:textId="77777777" w:rsidR="00211162" w:rsidRDefault="0021116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34C2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97.8pt;margin-top:15pt;width:255.6pt;height:771pt;z-index:1573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96"/>
                        <w:gridCol w:w="1032"/>
                      </w:tblGrid>
                      <w:tr w:rsidR="00211162" w14:paraId="51234C32" w14:textId="77777777" w:rsidTr="00576693">
                        <w:trPr>
                          <w:trHeight w:val="322"/>
                        </w:trPr>
                        <w:tc>
                          <w:tcPr>
                            <w:tcW w:w="5028" w:type="dxa"/>
                            <w:gridSpan w:val="2"/>
                            <w:shd w:val="clear" w:color="auto" w:fill="F1F1F1"/>
                          </w:tcPr>
                          <w:p w14:paraId="51234C31" w14:textId="77777777" w:rsidR="00211162" w:rsidRDefault="005C7E2A" w:rsidP="00576693">
                            <w:pPr>
                              <w:pStyle w:val="TableParagraph"/>
                              <w:spacing w:before="36" w:line="266" w:lineRule="exact"/>
                              <w:ind w:left="1850" w:right="18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PROCEDURES</w:t>
                            </w:r>
                          </w:p>
                        </w:tc>
                      </w:tr>
                      <w:tr w:rsidR="00211162" w14:paraId="51234C35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33" w14:textId="77777777" w:rsidR="00211162" w:rsidRDefault="005C7E2A" w:rsidP="00576693">
                            <w:pPr>
                              <w:pStyle w:val="TableParagraph"/>
                              <w:spacing w:before="37" w:line="240" w:lineRule="auto"/>
                            </w:pPr>
                            <w:r>
                              <w:t>Catheter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Care/Ostomy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34" w14:textId="77777777" w:rsidR="00211162" w:rsidRDefault="005C7E2A" w:rsidP="00576693">
                            <w:pPr>
                              <w:pStyle w:val="TableParagraph"/>
                              <w:spacing w:before="37" w:line="240" w:lineRule="auto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</w:tr>
                      <w:tr w:rsidR="00211162" w14:paraId="51234C38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36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Monitor</w:t>
                            </w:r>
                            <w:r>
                              <w:rPr>
                                <w:spacing w:val="-2"/>
                              </w:rPr>
                              <w:t xml:space="preserve"> Intake/Output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37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</w:tr>
                      <w:tr w:rsidR="00211162" w14:paraId="51234C3B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39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</w:pPr>
                            <w:r>
                              <w:t>Medication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Reminder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3A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</w:tr>
                      <w:tr w:rsidR="00211162" w14:paraId="51234C3E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3C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3D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</w:tr>
                      <w:tr w:rsidR="00211162" w14:paraId="51234C40" w14:textId="77777777" w:rsidTr="00576693">
                        <w:trPr>
                          <w:trHeight w:val="327"/>
                        </w:trPr>
                        <w:tc>
                          <w:tcPr>
                            <w:tcW w:w="5028" w:type="dxa"/>
                            <w:gridSpan w:val="2"/>
                            <w:shd w:val="clear" w:color="auto" w:fill="F1F1F1"/>
                          </w:tcPr>
                          <w:p w14:paraId="51234C3F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  <w:ind w:left="1849" w:right="18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NUTRITION</w:t>
                            </w:r>
                          </w:p>
                        </w:tc>
                      </w:tr>
                      <w:tr w:rsidR="00211162" w14:paraId="51234C43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41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Meal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Preparation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42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</w:tr>
                      <w:tr w:rsidR="00211162" w14:paraId="51234C46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44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</w:pPr>
                            <w:r>
                              <w:t>Assist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Feeding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45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211162" w14:paraId="51234C49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47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Limit/Encourage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Fluids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48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</w:tr>
                      <w:tr w:rsidR="00211162" w14:paraId="51234C4C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4A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4B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</w:tr>
                      <w:tr w:rsidR="00211162" w14:paraId="51234C4E" w14:textId="77777777" w:rsidTr="00576693">
                        <w:trPr>
                          <w:trHeight w:val="327"/>
                        </w:trPr>
                        <w:tc>
                          <w:tcPr>
                            <w:tcW w:w="5028" w:type="dxa"/>
                            <w:gridSpan w:val="2"/>
                            <w:shd w:val="clear" w:color="auto" w:fill="F1F1F1"/>
                          </w:tcPr>
                          <w:p w14:paraId="51234C4D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  <w:ind w:left="1849" w:right="18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OTHER</w:t>
                            </w:r>
                          </w:p>
                        </w:tc>
                      </w:tr>
                      <w:tr w:rsidR="00211162" w14:paraId="51234C51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4F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</w:pPr>
                            <w:r>
                              <w:t>Equipment</w:t>
                            </w:r>
                            <w:r>
                              <w:rPr>
                                <w:spacing w:val="-4"/>
                              </w:rPr>
                              <w:t xml:space="preserve"> Care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50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</w:tr>
                      <w:tr w:rsidR="00211162" w14:paraId="51234C54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52" w14:textId="77777777" w:rsidR="00211162" w:rsidRDefault="005C7E2A" w:rsidP="00576693">
                            <w:pPr>
                              <w:pStyle w:val="TableParagraph"/>
                              <w:spacing w:before="40"/>
                            </w:pPr>
                            <w:r>
                              <w:t>Transportation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(W/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CLIENT)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53" w14:textId="77777777" w:rsidR="00211162" w:rsidRDefault="005C7E2A" w:rsidP="00576693">
                            <w:pPr>
                              <w:pStyle w:val="TableParagraph"/>
                              <w:spacing w:before="40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</w:tr>
                      <w:tr w:rsidR="00211162" w14:paraId="51234C57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55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</w:pPr>
                            <w:r>
                              <w:t>Shopping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(CG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ONLY)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56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</w:tr>
                      <w:tr w:rsidR="00211162" w14:paraId="51234C5A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58" w14:textId="77777777" w:rsidR="00211162" w:rsidRDefault="005C7E2A" w:rsidP="00576693">
                            <w:pPr>
                              <w:pStyle w:val="TableParagraph"/>
                              <w:spacing w:before="40"/>
                            </w:pPr>
                            <w:r>
                              <w:t xml:space="preserve">Unusual </w:t>
                            </w:r>
                            <w:r>
                              <w:rPr>
                                <w:spacing w:val="-2"/>
                              </w:rPr>
                              <w:t>Findings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59" w14:textId="77777777" w:rsidR="00211162" w:rsidRDefault="005C7E2A" w:rsidP="00576693">
                            <w:pPr>
                              <w:pStyle w:val="TableParagraph"/>
                              <w:spacing w:before="40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c>
                      </w:tr>
                      <w:tr w:rsidR="00211162" w14:paraId="51234C5C" w14:textId="77777777" w:rsidTr="00576693">
                        <w:trPr>
                          <w:trHeight w:val="326"/>
                        </w:trPr>
                        <w:tc>
                          <w:tcPr>
                            <w:tcW w:w="5028" w:type="dxa"/>
                            <w:gridSpan w:val="2"/>
                            <w:shd w:val="clear" w:color="auto" w:fill="F1F1F1"/>
                          </w:tcPr>
                          <w:p w14:paraId="51234C5B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  <w:ind w:left="14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HOUSEHOLD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SERVICES</w:t>
                            </w:r>
                          </w:p>
                        </w:tc>
                      </w:tr>
                      <w:tr w:rsidR="00211162" w14:paraId="51234C5F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5D" w14:textId="77777777" w:rsidR="00211162" w:rsidRDefault="005C7E2A" w:rsidP="00576693">
                            <w:pPr>
                              <w:pStyle w:val="TableParagraph"/>
                              <w:spacing w:before="40"/>
                            </w:pPr>
                            <w:r>
                              <w:rPr>
                                <w:spacing w:val="-2"/>
                              </w:rPr>
                              <w:t>Laundry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5E" w14:textId="77777777" w:rsidR="00211162" w:rsidRDefault="005C7E2A" w:rsidP="00576693">
                            <w:pPr>
                              <w:pStyle w:val="TableParagraph"/>
                              <w:spacing w:before="40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211162" w14:paraId="51234C62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60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</w:pPr>
                            <w:r>
                              <w:t>Light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Housekeeping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(HHA)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61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211162" w14:paraId="51234C65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63" w14:textId="77777777" w:rsidR="00211162" w:rsidRDefault="005C7E2A" w:rsidP="00576693">
                            <w:pPr>
                              <w:pStyle w:val="TableParagraph"/>
                              <w:spacing w:before="40"/>
                            </w:pPr>
                            <w:r>
                              <w:rPr>
                                <w:spacing w:val="-4"/>
                              </w:rPr>
                              <w:t>Dust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64" w14:textId="77777777" w:rsidR="00211162" w:rsidRDefault="005C7E2A" w:rsidP="00576693">
                            <w:pPr>
                              <w:pStyle w:val="TableParagraph"/>
                              <w:spacing w:before="40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</w:tr>
                      <w:tr w:rsidR="00211162" w14:paraId="51234C68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66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</w:pPr>
                            <w:r>
                              <w:t>Clean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Kitchen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67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</w:tr>
                      <w:tr w:rsidR="00211162" w14:paraId="51234C6B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69" w14:textId="77777777" w:rsidR="00211162" w:rsidRDefault="005C7E2A" w:rsidP="00576693">
                            <w:pPr>
                              <w:pStyle w:val="TableParagraph"/>
                              <w:spacing w:before="40"/>
                            </w:pPr>
                            <w:r>
                              <w:t>Clean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Bathroom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6A" w14:textId="77777777" w:rsidR="00211162" w:rsidRDefault="005C7E2A" w:rsidP="00576693">
                            <w:pPr>
                              <w:pStyle w:val="TableParagraph"/>
                              <w:spacing w:before="40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</w:tr>
                      <w:tr w:rsidR="00211162" w14:paraId="51234C6E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6C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</w:pPr>
                            <w:r>
                              <w:rPr>
                                <w:spacing w:val="-2"/>
                              </w:rPr>
                              <w:t>Vacuum/Sweep/Mop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6D" w14:textId="77777777" w:rsidR="00211162" w:rsidRDefault="005C7E2A" w:rsidP="00576693">
                            <w:pPr>
                              <w:pStyle w:val="TableParagraph"/>
                              <w:spacing w:before="38" w:line="240" w:lineRule="auto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</w:tr>
                      <w:tr w:rsidR="00211162" w14:paraId="51234C71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6F" w14:textId="77777777" w:rsidR="00211162" w:rsidRDefault="005C7E2A" w:rsidP="00576693">
                            <w:pPr>
                              <w:pStyle w:val="TableParagraph"/>
                              <w:spacing w:before="40"/>
                            </w:pPr>
                            <w:r>
                              <w:t>Change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Linens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70" w14:textId="77777777" w:rsidR="00211162" w:rsidRDefault="005C7E2A" w:rsidP="00576693">
                            <w:pPr>
                              <w:pStyle w:val="TableParagraph"/>
                              <w:spacing w:before="40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</w:tr>
                      <w:tr w:rsidR="00211162" w14:paraId="51234C74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72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Clean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Living</w:t>
                            </w:r>
                            <w:r>
                              <w:rPr>
                                <w:spacing w:val="-2"/>
                              </w:rPr>
                              <w:t xml:space="preserve"> Areas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73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</w:tr>
                      <w:tr w:rsidR="00211162" w14:paraId="51234C77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75" w14:textId="77777777" w:rsidR="00211162" w:rsidRDefault="005C7E2A" w:rsidP="00576693">
                            <w:pPr>
                              <w:pStyle w:val="TableParagraph"/>
                              <w:spacing w:before="4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(Trash,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Windows,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Walkways,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76" w14:textId="77777777" w:rsidR="00211162" w:rsidRDefault="005C7E2A" w:rsidP="00576693">
                            <w:pPr>
                              <w:pStyle w:val="TableParagraph"/>
                              <w:spacing w:before="40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</w:tr>
                      <w:tr w:rsidR="00211162" w14:paraId="51234C79" w14:textId="77777777" w:rsidTr="00576693">
                        <w:trPr>
                          <w:trHeight w:val="326"/>
                        </w:trPr>
                        <w:tc>
                          <w:tcPr>
                            <w:tcW w:w="5028" w:type="dxa"/>
                            <w:gridSpan w:val="2"/>
                            <w:shd w:val="clear" w:color="auto" w:fill="F1F1F1"/>
                          </w:tcPr>
                          <w:p w14:paraId="51234C78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  <w:ind w:left="1850" w:right="18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PRECAUTIONS</w:t>
                            </w:r>
                          </w:p>
                        </w:tc>
                      </w:tr>
                      <w:tr w:rsidR="00211162" w14:paraId="51234C7C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7A" w14:textId="77777777" w:rsidR="00211162" w:rsidRDefault="005C7E2A" w:rsidP="00576693">
                            <w:pPr>
                              <w:pStyle w:val="TableParagraph"/>
                              <w:spacing w:before="40"/>
                            </w:pPr>
                            <w:r>
                              <w:t>Observed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Precautions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7B" w14:textId="77777777" w:rsidR="00211162" w:rsidRDefault="005C7E2A" w:rsidP="00576693">
                            <w:pPr>
                              <w:pStyle w:val="TableParagraph"/>
                              <w:spacing w:before="40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</w:tr>
                      <w:tr w:rsidR="00211162" w14:paraId="51234C7F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7D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Observed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Precautions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7E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</w:tr>
                      <w:tr w:rsidR="00211162" w14:paraId="51234C82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80" w14:textId="77777777" w:rsidR="00211162" w:rsidRDefault="005C7E2A" w:rsidP="00576693">
                            <w:pPr>
                              <w:pStyle w:val="TableParagraph"/>
                              <w:spacing w:before="40"/>
                            </w:pPr>
                            <w:r>
                              <w:t>Observed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Droplet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Precautions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81" w14:textId="77777777" w:rsidR="00211162" w:rsidRDefault="005C7E2A" w:rsidP="00576693">
                            <w:pPr>
                              <w:pStyle w:val="TableParagraph"/>
                              <w:spacing w:before="40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</w:tr>
                      <w:tr w:rsidR="00211162" w14:paraId="51234C85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83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Observed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Airborne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Precautions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84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</w:tr>
                      <w:tr w:rsidR="00211162" w14:paraId="51234C88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86" w14:textId="77777777" w:rsidR="00211162" w:rsidRDefault="005C7E2A" w:rsidP="00576693">
                            <w:pPr>
                              <w:pStyle w:val="TableParagraph"/>
                              <w:spacing w:before="40"/>
                            </w:pPr>
                            <w:r>
                              <w:t xml:space="preserve">Diabetic </w:t>
                            </w:r>
                            <w:r>
                              <w:rPr>
                                <w:spacing w:val="-2"/>
                              </w:rPr>
                              <w:t>Precaution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87" w14:textId="77777777" w:rsidR="00211162" w:rsidRDefault="005C7E2A" w:rsidP="00576693">
                            <w:pPr>
                              <w:pStyle w:val="TableParagraph"/>
                              <w:spacing w:before="40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c>
                      </w:tr>
                      <w:tr w:rsidR="00211162" w14:paraId="51234C8B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89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Seizure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Precaution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8A" w14:textId="77777777" w:rsidR="00211162" w:rsidRDefault="005C7E2A" w:rsidP="00576693">
                            <w:pPr>
                              <w:pStyle w:val="TableParagraph"/>
                              <w:spacing w:line="268" w:lineRule="exact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</w:tr>
                      <w:tr w:rsidR="00211162" w14:paraId="51234C8E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8C" w14:textId="77777777" w:rsidR="00211162" w:rsidRDefault="005C7E2A" w:rsidP="00576693">
                            <w:pPr>
                              <w:pStyle w:val="TableParagraph"/>
                              <w:spacing w:before="40"/>
                            </w:pPr>
                            <w:r>
                              <w:t>Respiratory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Precaution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8D" w14:textId="77777777" w:rsidR="00211162" w:rsidRDefault="005C7E2A" w:rsidP="00576693">
                            <w:pPr>
                              <w:pStyle w:val="TableParagraph"/>
                              <w:spacing w:before="40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c>
                      </w:tr>
                      <w:tr w:rsidR="00211162" w14:paraId="51234C91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8F" w14:textId="77777777" w:rsidR="00211162" w:rsidRDefault="005C7E2A" w:rsidP="00576693">
                            <w:pPr>
                              <w:pStyle w:val="TableParagraph"/>
                            </w:pPr>
                            <w:r>
                              <w:t>Bleeding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Precaution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90" w14:textId="77777777" w:rsidR="00211162" w:rsidRDefault="005C7E2A" w:rsidP="00576693">
                            <w:pPr>
                              <w:pStyle w:val="TableParagraph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c>
                      </w:tr>
                      <w:tr w:rsidR="00211162" w14:paraId="51234C94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92" w14:textId="77777777" w:rsidR="00211162" w:rsidRDefault="005C7E2A" w:rsidP="00576693">
                            <w:pPr>
                              <w:pStyle w:val="TableParagraph"/>
                              <w:spacing w:before="41" w:line="266" w:lineRule="exact"/>
                            </w:pPr>
                            <w:r>
                              <w:t>Falls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Precaution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93" w14:textId="77777777" w:rsidR="00211162" w:rsidRDefault="005C7E2A" w:rsidP="00576693">
                            <w:pPr>
                              <w:pStyle w:val="TableParagraph"/>
                              <w:spacing w:before="41" w:line="266" w:lineRule="exact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c>
                      </w:tr>
                      <w:tr w:rsidR="00211162" w14:paraId="51234C97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95" w14:textId="77777777" w:rsidR="00211162" w:rsidRDefault="005C7E2A" w:rsidP="00576693">
                            <w:pPr>
                              <w:pStyle w:val="TableParagraph"/>
                            </w:pPr>
                            <w:r>
                              <w:t>Oxygen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Precaution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96" w14:textId="77777777" w:rsidR="00211162" w:rsidRDefault="005C7E2A" w:rsidP="00576693">
                            <w:pPr>
                              <w:pStyle w:val="TableParagraph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c>
                      </w:tr>
                      <w:tr w:rsidR="00211162" w14:paraId="51234C9A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98" w14:textId="77777777" w:rsidR="00211162" w:rsidRDefault="005C7E2A" w:rsidP="00576693">
                            <w:pPr>
                              <w:pStyle w:val="TableParagraph"/>
                              <w:spacing w:before="41" w:line="266" w:lineRule="exac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Precaution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99" w14:textId="77777777" w:rsidR="00211162" w:rsidRDefault="005C7E2A" w:rsidP="00576693">
                            <w:pPr>
                              <w:pStyle w:val="TableParagraph"/>
                              <w:spacing w:before="41" w:line="266" w:lineRule="exact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c>
                      </w:tr>
                      <w:tr w:rsidR="00211162" w14:paraId="51234C9D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9B" w14:textId="77777777" w:rsidR="00211162" w:rsidRDefault="005C7E2A" w:rsidP="00576693">
                            <w:pPr>
                              <w:pStyle w:val="TableParagraph"/>
                            </w:pPr>
                            <w:r>
                              <w:t>Code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9C" w14:textId="77777777" w:rsidR="00211162" w:rsidRDefault="005C7E2A" w:rsidP="00576693">
                            <w:pPr>
                              <w:pStyle w:val="TableParagraph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c>
                      </w:tr>
                      <w:tr w:rsidR="00211162" w14:paraId="51234CA0" w14:textId="77777777" w:rsidTr="00576693">
                        <w:trPr>
                          <w:trHeight w:val="326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9E" w14:textId="77777777" w:rsidR="00211162" w:rsidRDefault="005C7E2A" w:rsidP="00576693">
                            <w:pPr>
                              <w:pStyle w:val="TableParagraph"/>
                              <w:spacing w:before="40" w:line="266" w:lineRule="exact"/>
                            </w:pPr>
                            <w:r>
                              <w:t>COVID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Screening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9F" w14:textId="77777777" w:rsidR="00211162" w:rsidRDefault="005C7E2A" w:rsidP="00576693">
                            <w:pPr>
                              <w:pStyle w:val="TableParagraph"/>
                              <w:spacing w:before="40" w:line="266" w:lineRule="exact"/>
                              <w:ind w:left="378" w:right="3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c>
                      </w:tr>
                      <w:tr w:rsidR="00211162" w14:paraId="51234CA2" w14:textId="77777777" w:rsidTr="00576693">
                        <w:trPr>
                          <w:trHeight w:val="327"/>
                        </w:trPr>
                        <w:tc>
                          <w:tcPr>
                            <w:tcW w:w="5028" w:type="dxa"/>
                            <w:gridSpan w:val="2"/>
                          </w:tcPr>
                          <w:p w14:paraId="51234CA1" w14:textId="77777777" w:rsidR="00211162" w:rsidRDefault="005C7E2A" w:rsidP="00576693">
                            <w:pPr>
                              <w:pStyle w:val="TableParagraph"/>
                              <w:tabs>
                                <w:tab w:val="right" w:pos="4612"/>
                              </w:tabs>
                              <w:spacing w:before="28" w:line="279" w:lineRule="exact"/>
                              <w:ind w:left="31"/>
                            </w:pPr>
                            <w:r>
                              <w:t xml:space="preserve">Patient </w:t>
                            </w:r>
                            <w:r>
                              <w:rPr>
                                <w:spacing w:val="-2"/>
                              </w:rPr>
                              <w:t>Specific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position w:val="-2"/>
                              </w:rPr>
                              <w:t>93</w:t>
                            </w:r>
                          </w:p>
                        </w:tc>
                      </w:tr>
                      <w:tr w:rsidR="00211162" w14:paraId="51234CA4" w14:textId="77777777" w:rsidTr="00BB1B9F">
                        <w:trPr>
                          <w:trHeight w:val="326"/>
                        </w:trPr>
                        <w:tc>
                          <w:tcPr>
                            <w:tcW w:w="5028" w:type="dxa"/>
                            <w:gridSpan w:val="2"/>
                            <w:shd w:val="clear" w:color="auto" w:fill="auto"/>
                          </w:tcPr>
                          <w:p w14:paraId="51234CA3" w14:textId="5186D390" w:rsidR="00211162" w:rsidRPr="00BB1B9F" w:rsidRDefault="00BB1B9F" w:rsidP="00BB1B9F">
                            <w:pPr>
                              <w:pStyle w:val="TableParagraph"/>
                              <w:spacing w:before="46" w:line="260" w:lineRule="exact"/>
                              <w:ind w:right="1838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Skin Precaution                             </w:t>
                            </w:r>
                          </w:p>
                        </w:tc>
                      </w:tr>
                      <w:tr w:rsidR="00BB1B9F" w14:paraId="573EFCD7" w14:textId="77777777" w:rsidTr="00D1737F">
                        <w:trPr>
                          <w:trHeight w:val="326"/>
                        </w:trPr>
                        <w:tc>
                          <w:tcPr>
                            <w:tcW w:w="5028" w:type="dxa"/>
                            <w:gridSpan w:val="2"/>
                            <w:shd w:val="clear" w:color="auto" w:fill="F1F1F1"/>
                          </w:tcPr>
                          <w:p w14:paraId="29B9C81E" w14:textId="77777777" w:rsidR="00BB1B9F" w:rsidRDefault="00BB1B9F" w:rsidP="00BB1B9F">
                            <w:pPr>
                              <w:pStyle w:val="TableParagraph"/>
                              <w:spacing w:before="46" w:line="260" w:lineRule="exact"/>
                              <w:ind w:left="1819" w:right="18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RESPITE</w:t>
                            </w:r>
                          </w:p>
                        </w:tc>
                      </w:tr>
                      <w:tr w:rsidR="00BB1B9F" w14:paraId="0F429CC0" w14:textId="77777777" w:rsidTr="00D1737F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2676AB0F" w14:textId="77777777" w:rsidR="00BB1B9F" w:rsidRDefault="00BB1B9F" w:rsidP="00BB1B9F">
                            <w:pPr>
                              <w:pStyle w:val="TableParagraph"/>
                              <w:spacing w:before="30" w:line="240" w:lineRule="auto"/>
                              <w:ind w:left="43"/>
                            </w:pPr>
                            <w:r>
                              <w:t>RESPITE</w:t>
                            </w:r>
                            <w:r>
                              <w:rPr>
                                <w:spacing w:val="-2"/>
                              </w:rPr>
                              <w:t xml:space="preserve"> Reason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318D27F5" w14:textId="77777777" w:rsidR="00BB1B9F" w:rsidRDefault="00BB1B9F" w:rsidP="00BB1B9F">
                            <w:pPr>
                              <w:pStyle w:val="TableParagraph"/>
                              <w:spacing w:before="21" w:line="240" w:lineRule="auto"/>
                              <w:ind w:left="370" w:right="38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</w:tr>
                      <w:tr w:rsidR="00BB1B9F" w14:paraId="5F8DA2AB" w14:textId="77777777" w:rsidTr="00D1737F">
                        <w:trPr>
                          <w:trHeight w:val="319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098434D1" w14:textId="77777777" w:rsidR="00BB1B9F" w:rsidRDefault="00BB1B9F" w:rsidP="00BB1B9F">
                            <w:pPr>
                              <w:pStyle w:val="TableParagraph"/>
                              <w:spacing w:before="20" w:line="240" w:lineRule="auto"/>
                              <w:ind w:left="43"/>
                            </w:pPr>
                            <w:r>
                              <w:t>RESPITE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Location</w:t>
                            </w:r>
                            <w:r>
                              <w:rPr>
                                <w:spacing w:val="-2"/>
                              </w:rPr>
                              <w:t xml:space="preserve"> Provided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2FEAD8D8" w14:textId="77777777" w:rsidR="00BB1B9F" w:rsidRDefault="00BB1B9F" w:rsidP="00BB1B9F">
                            <w:pPr>
                              <w:pStyle w:val="TableParagraph"/>
                              <w:spacing w:before="20" w:line="240" w:lineRule="auto"/>
                              <w:ind w:left="370" w:right="38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</w:tr>
                      <w:tr w:rsidR="00BB1B9F" w14:paraId="128B603E" w14:textId="77777777" w:rsidTr="00D1737F">
                        <w:trPr>
                          <w:trHeight w:val="351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7A66FE8" w14:textId="77777777" w:rsidR="00BB1B9F" w:rsidRDefault="00BB1B9F" w:rsidP="00BB1B9F">
                            <w:pPr>
                              <w:pStyle w:val="TableParagraph"/>
                              <w:spacing w:before="17" w:line="240" w:lineRule="auto"/>
                              <w:ind w:left="43"/>
                            </w:pPr>
                            <w:r>
                              <w:t>RESPITE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272005CD" w14:textId="77777777" w:rsidR="00BB1B9F" w:rsidRDefault="00BB1B9F" w:rsidP="00BB1B9F">
                            <w:pPr>
                              <w:pStyle w:val="TableParagraph"/>
                              <w:spacing w:before="26" w:line="240" w:lineRule="auto"/>
                              <w:ind w:left="370" w:right="38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</w:tr>
                      <w:tr w:rsidR="00211162" w14:paraId="51234CA7" w14:textId="77777777" w:rsidTr="00576693">
                        <w:trPr>
                          <w:trHeight w:val="327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A5" w14:textId="77777777" w:rsidR="00211162" w:rsidRDefault="005C7E2A" w:rsidP="00576693">
                            <w:pPr>
                              <w:pStyle w:val="TableParagraph"/>
                              <w:spacing w:before="30" w:line="240" w:lineRule="auto"/>
                              <w:ind w:left="43"/>
                            </w:pPr>
                            <w:r>
                              <w:t>RESPITE</w:t>
                            </w:r>
                            <w:r>
                              <w:rPr>
                                <w:spacing w:val="-2"/>
                              </w:rPr>
                              <w:t xml:space="preserve"> Reason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A6" w14:textId="77777777" w:rsidR="00211162" w:rsidRDefault="005C7E2A" w:rsidP="00576693">
                            <w:pPr>
                              <w:pStyle w:val="TableParagraph"/>
                              <w:spacing w:before="21" w:line="240" w:lineRule="auto"/>
                              <w:ind w:left="370" w:right="38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</w:tr>
                      <w:tr w:rsidR="00211162" w14:paraId="51234CAA" w14:textId="77777777" w:rsidTr="00576693">
                        <w:trPr>
                          <w:trHeight w:val="319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A8" w14:textId="77777777" w:rsidR="00211162" w:rsidRDefault="005C7E2A" w:rsidP="00576693">
                            <w:pPr>
                              <w:pStyle w:val="TableParagraph"/>
                              <w:spacing w:before="20" w:line="240" w:lineRule="auto"/>
                              <w:ind w:left="43"/>
                            </w:pPr>
                            <w:r>
                              <w:t>RESPITE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Location</w:t>
                            </w:r>
                            <w:r>
                              <w:rPr>
                                <w:spacing w:val="-2"/>
                              </w:rPr>
                              <w:t xml:space="preserve"> Provided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A9" w14:textId="77777777" w:rsidR="00211162" w:rsidRDefault="005C7E2A" w:rsidP="00576693">
                            <w:pPr>
                              <w:pStyle w:val="TableParagraph"/>
                              <w:spacing w:before="20" w:line="240" w:lineRule="auto"/>
                              <w:ind w:left="370" w:right="38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</w:tr>
                      <w:tr w:rsidR="00211162" w14:paraId="51234CAD" w14:textId="77777777" w:rsidTr="00576693">
                        <w:trPr>
                          <w:trHeight w:val="351"/>
                        </w:trPr>
                        <w:tc>
                          <w:tcPr>
                            <w:tcW w:w="3996" w:type="dxa"/>
                            <w:tcBorders>
                              <w:right w:val="nil"/>
                            </w:tcBorders>
                          </w:tcPr>
                          <w:p w14:paraId="51234CAB" w14:textId="77777777" w:rsidR="00211162" w:rsidRDefault="005C7E2A" w:rsidP="00576693">
                            <w:pPr>
                              <w:pStyle w:val="TableParagraph"/>
                              <w:spacing w:before="17" w:line="240" w:lineRule="auto"/>
                              <w:ind w:left="43"/>
                            </w:pPr>
                            <w:r>
                              <w:t>RESPITE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nil"/>
                            </w:tcBorders>
                          </w:tcPr>
                          <w:p w14:paraId="51234CAC" w14:textId="77777777" w:rsidR="00211162" w:rsidRDefault="005C7E2A" w:rsidP="00576693">
                            <w:pPr>
                              <w:pStyle w:val="TableParagraph"/>
                              <w:spacing w:before="26" w:line="240" w:lineRule="auto"/>
                              <w:ind w:left="370" w:right="38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</w:tr>
                      <w:tr w:rsidR="00576693" w14:paraId="7B88E5BF" w14:textId="77777777" w:rsidTr="00576693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108" w:type="dxa"/>
                            <w:right w:w="108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348"/>
                        </w:trPr>
                        <w:tc>
                          <w:tcPr>
                            <w:tcW w:w="5028" w:type="dxa"/>
                            <w:gridSpan w:val="2"/>
                          </w:tcPr>
                          <w:p w14:paraId="064AB831" w14:textId="77777777" w:rsidR="00576693" w:rsidRDefault="00576693" w:rsidP="00576693">
                            <w:pPr>
                              <w:pStyle w:val="BodyText"/>
                            </w:pPr>
                          </w:p>
                        </w:tc>
                      </w:tr>
                      <w:tr w:rsidR="00BB1B9F" w14:paraId="5DC84B93" w14:textId="77777777" w:rsidTr="00576693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108" w:type="dxa"/>
                            <w:right w:w="108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348"/>
                        </w:trPr>
                        <w:tc>
                          <w:tcPr>
                            <w:tcW w:w="5028" w:type="dxa"/>
                            <w:gridSpan w:val="2"/>
                          </w:tcPr>
                          <w:p w14:paraId="7908B302" w14:textId="77777777" w:rsidR="00BB1B9F" w:rsidRDefault="00BB1B9F" w:rsidP="00576693">
                            <w:pPr>
                              <w:pStyle w:val="BodyText"/>
                            </w:pPr>
                          </w:p>
                        </w:tc>
                      </w:tr>
                      <w:tr w:rsidR="00BB1B9F" w14:paraId="00AED86A" w14:textId="77777777" w:rsidTr="00576693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108" w:type="dxa"/>
                            <w:right w:w="108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348"/>
                        </w:trPr>
                        <w:tc>
                          <w:tcPr>
                            <w:tcW w:w="5028" w:type="dxa"/>
                            <w:gridSpan w:val="2"/>
                          </w:tcPr>
                          <w:p w14:paraId="1A566D61" w14:textId="77777777" w:rsidR="00BB1B9F" w:rsidRDefault="00BB1B9F" w:rsidP="00576693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51234CAE" w14:textId="77777777" w:rsidR="00211162" w:rsidRDefault="00211162">
                      <w:pPr>
                        <w:pStyle w:val="BodyTex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C7E2A">
        <w:rPr>
          <w:noProof/>
        </w:rPr>
        <mc:AlternateContent>
          <mc:Choice Requires="wps">
            <w:drawing>
              <wp:anchor distT="0" distB="0" distL="114300" distR="114300" simplePos="0" relativeHeight="487369728" behindDoc="1" locked="0" layoutInCell="1" allowOverlap="1" wp14:anchorId="51234C2A" wp14:editId="4A042135">
                <wp:simplePos x="0" y="0"/>
                <wp:positionH relativeFrom="page">
                  <wp:posOffset>1436370</wp:posOffset>
                </wp:positionH>
                <wp:positionV relativeFrom="page">
                  <wp:posOffset>3735070</wp:posOffset>
                </wp:positionV>
                <wp:extent cx="196659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65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21CAC2E4" id="Line 5" o:spid="_x0000_s1026" style="position:absolute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1pt,294.1pt" to="267.95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" strokeweight="1pt">
                <w10:wrap anchorx="page" anchory="page"/>
              </v:line>
            </w:pict>
          </mc:Fallback>
        </mc:AlternateContent>
      </w:r>
      <w:r w:rsidR="005C7E2A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1234C2B" wp14:editId="323D1FFC">
                <wp:simplePos x="0" y="0"/>
                <wp:positionH relativeFrom="page">
                  <wp:posOffset>1660525</wp:posOffset>
                </wp:positionH>
                <wp:positionV relativeFrom="page">
                  <wp:posOffset>3994150</wp:posOffset>
                </wp:positionV>
                <wp:extent cx="173418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41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27E9A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0.75pt,314.5pt" to="267.3pt,3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" strokeweight="1pt">
                <w10:wrap anchorx="page" anchory="page"/>
              </v:line>
            </w:pict>
          </mc:Fallback>
        </mc:AlternateContent>
      </w:r>
    </w:p>
    <w:p w14:paraId="51234BE0" w14:textId="77777777" w:rsidR="00211162" w:rsidRDefault="005C7E2A">
      <w:pPr>
        <w:pStyle w:val="BodyText"/>
        <w:ind w:left="147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51234C2E" wp14:editId="51234C2F">
            <wp:extent cx="3093930" cy="883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93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34BE1" w14:textId="77777777" w:rsidR="00211162" w:rsidRDefault="00211162">
      <w:pPr>
        <w:pStyle w:val="BodyText"/>
        <w:spacing w:before="7"/>
        <w:rPr>
          <w:rFonts w:ascii="Times New Roman"/>
          <w:b w:val="0"/>
          <w:sz w:val="14"/>
          <w:u w:val="none"/>
        </w:rPr>
      </w:pPr>
    </w:p>
    <w:p w14:paraId="51234BE2" w14:textId="77777777" w:rsidR="00211162" w:rsidRDefault="005C7E2A">
      <w:pPr>
        <w:pStyle w:val="Title"/>
      </w:pPr>
      <w:r>
        <w:t>TELEPHONY</w:t>
      </w:r>
      <w:r>
        <w:rPr>
          <w:spacing w:val="-19"/>
        </w:rPr>
        <w:t xml:space="preserve"> </w:t>
      </w:r>
      <w:r>
        <w:t>TASK</w:t>
      </w:r>
      <w:r>
        <w:rPr>
          <w:spacing w:val="-18"/>
        </w:rPr>
        <w:t xml:space="preserve"> </w:t>
      </w:r>
      <w:r>
        <w:t>ID</w:t>
      </w:r>
      <w:r>
        <w:rPr>
          <w:spacing w:val="-17"/>
        </w:rPr>
        <w:t xml:space="preserve"> </w:t>
      </w:r>
      <w:r>
        <w:rPr>
          <w:spacing w:val="-5"/>
        </w:rPr>
        <w:t>#’S</w:t>
      </w:r>
    </w:p>
    <w:p w14:paraId="51234BE3" w14:textId="3EF7E00A" w:rsidR="00211162" w:rsidRDefault="005C7E2A">
      <w:pPr>
        <w:spacing w:before="4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234C30" wp14:editId="258D7A78">
                <wp:simplePos x="0" y="0"/>
                <wp:positionH relativeFrom="page">
                  <wp:posOffset>457200</wp:posOffset>
                </wp:positionH>
                <wp:positionV relativeFrom="paragraph">
                  <wp:posOffset>139700</wp:posOffset>
                </wp:positionV>
                <wp:extent cx="3200400" cy="2308225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0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234CAF" w14:textId="77777777" w:rsidR="00211162" w:rsidRDefault="005C7E2A">
                            <w:pPr>
                              <w:pStyle w:val="BodyText"/>
                              <w:spacing w:before="60"/>
                              <w:ind w:left="57"/>
                              <w:rPr>
                                <w:u w:val="none"/>
                              </w:rPr>
                            </w:pPr>
                            <w:r>
                              <w:t>MATRIXCARE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TELEPHONY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PHONE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#</w:t>
                            </w:r>
                          </w:p>
                          <w:p w14:paraId="51234CB0" w14:textId="77777777" w:rsidR="00211162" w:rsidRDefault="005C7E2A">
                            <w:pPr>
                              <w:spacing w:before="120"/>
                              <w:ind w:left="5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(866)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543-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5215</w:t>
                            </w:r>
                          </w:p>
                          <w:p w14:paraId="51234CB1" w14:textId="77777777" w:rsidR="00211162" w:rsidRDefault="005C7E2A">
                            <w:pPr>
                              <w:pStyle w:val="BodyText"/>
                              <w:tabs>
                                <w:tab w:val="left" w:pos="4700"/>
                              </w:tabs>
                              <w:spacing w:before="120"/>
                              <w:ind w:left="57"/>
                              <w:jc w:val="both"/>
                              <w:rPr>
                                <w:rFonts w:ascii="Times New Roman"/>
                                <w:b w:val="0"/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Telephony ID:</w:t>
                            </w:r>
                            <w:r>
                              <w:rPr>
                                <w:spacing w:val="37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 w:val="0"/>
                              </w:rPr>
                              <w:tab/>
                            </w:r>
                          </w:p>
                          <w:p w14:paraId="51234CB2" w14:textId="77777777" w:rsidR="00211162" w:rsidRDefault="005C7E2A">
                            <w:pPr>
                              <w:pStyle w:val="BodyText"/>
                              <w:spacing w:before="120"/>
                              <w:ind w:left="57"/>
                              <w:rPr>
                                <w:u w:val="none"/>
                              </w:rPr>
                            </w:pPr>
                            <w:r>
                              <w:t>MATRIXCARE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MOBILE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URL</w:t>
                            </w:r>
                          </w:p>
                          <w:p w14:paraId="51234CB3" w14:textId="77777777" w:rsidR="00211162" w:rsidRDefault="005C7E2A">
                            <w:pPr>
                              <w:tabs>
                                <w:tab w:val="left" w:pos="4673"/>
                              </w:tabs>
                              <w:spacing w:before="120" w:line="338" w:lineRule="auto"/>
                              <w:ind w:left="57" w:right="34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https://app.soneto.net/web/IndianaHomecare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USERNAME: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PASSWORD:</w:t>
                            </w:r>
                          </w:p>
                          <w:p w14:paraId="51234CB4" w14:textId="77777777" w:rsidR="00211162" w:rsidRDefault="005C7E2A">
                            <w:pPr>
                              <w:pStyle w:val="BodyText"/>
                              <w:spacing w:line="293" w:lineRule="exact"/>
                              <w:ind w:left="57"/>
                              <w:jc w:val="both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SIGNATURE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none"/>
                              </w:rPr>
                              <w:t>PIN: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34C30" id="docshape2" o:spid="_x0000_s1027" type="#_x0000_t202" style="position:absolute;margin-left:36pt;margin-top:11pt;width:252pt;height:181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" filled="f">
                <v:textbox inset="0,0,0,0">
                  <w:txbxContent>
                    <w:p w14:paraId="51234CAF" w14:textId="77777777" w:rsidR="00211162" w:rsidRDefault="005C7E2A">
                      <w:pPr>
                        <w:pStyle w:val="BodyText"/>
                        <w:spacing w:before="60"/>
                        <w:ind w:left="57"/>
                        <w:rPr>
                          <w:u w:val="none"/>
                        </w:rPr>
                      </w:pPr>
                      <w:r>
                        <w:t>MATRIXCARE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TELEPHONY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PHONE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#</w:t>
                      </w:r>
                    </w:p>
                    <w:p w14:paraId="51234CB0" w14:textId="77777777" w:rsidR="00211162" w:rsidRDefault="005C7E2A">
                      <w:pPr>
                        <w:spacing w:before="120"/>
                        <w:ind w:left="57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(866)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543-</w:t>
                      </w:r>
                      <w:r>
                        <w:rPr>
                          <w:spacing w:val="-4"/>
                          <w:sz w:val="24"/>
                        </w:rPr>
                        <w:t>5215</w:t>
                      </w:r>
                    </w:p>
                    <w:p w14:paraId="51234CB1" w14:textId="77777777" w:rsidR="00211162" w:rsidRDefault="005C7E2A">
                      <w:pPr>
                        <w:pStyle w:val="BodyText"/>
                        <w:tabs>
                          <w:tab w:val="left" w:pos="4700"/>
                        </w:tabs>
                        <w:spacing w:before="120"/>
                        <w:ind w:left="57"/>
                        <w:jc w:val="both"/>
                        <w:rPr>
                          <w:rFonts w:ascii="Times New Roman"/>
                          <w:b w:val="0"/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Telephony ID:</w:t>
                      </w:r>
                      <w:r>
                        <w:rPr>
                          <w:spacing w:val="37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/>
                          <w:b w:val="0"/>
                        </w:rPr>
                        <w:tab/>
                      </w:r>
                    </w:p>
                    <w:p w14:paraId="51234CB2" w14:textId="77777777" w:rsidR="00211162" w:rsidRDefault="005C7E2A">
                      <w:pPr>
                        <w:pStyle w:val="BodyText"/>
                        <w:spacing w:before="120"/>
                        <w:ind w:left="57"/>
                        <w:rPr>
                          <w:u w:val="none"/>
                        </w:rPr>
                      </w:pPr>
                      <w:r>
                        <w:t>MATRIXCARE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MOBILE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URL</w:t>
                      </w:r>
                    </w:p>
                    <w:p w14:paraId="51234CB3" w14:textId="77777777" w:rsidR="00211162" w:rsidRDefault="005C7E2A">
                      <w:pPr>
                        <w:tabs>
                          <w:tab w:val="left" w:pos="4673"/>
                        </w:tabs>
                        <w:spacing w:before="120" w:line="338" w:lineRule="auto"/>
                        <w:ind w:left="57" w:right="349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 xml:space="preserve">https://app.soneto.net/web/IndianaHomecare </w:t>
                      </w:r>
                      <w:r>
                        <w:rPr>
                          <w:b/>
                          <w:sz w:val="24"/>
                        </w:rPr>
                        <w:t xml:space="preserve">USERNAME: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PASSWORD:</w:t>
                      </w:r>
                    </w:p>
                    <w:p w14:paraId="51234CB4" w14:textId="77777777" w:rsidR="00211162" w:rsidRDefault="005C7E2A">
                      <w:pPr>
                        <w:pStyle w:val="BodyText"/>
                        <w:spacing w:line="293" w:lineRule="exact"/>
                        <w:ind w:left="57"/>
                        <w:jc w:val="both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SIGNATURE</w:t>
                      </w:r>
                      <w:r>
                        <w:rPr>
                          <w:spacing w:val="-2"/>
                          <w:u w:val="none"/>
                        </w:rPr>
                        <w:t xml:space="preserve"> </w:t>
                      </w:r>
                      <w:r>
                        <w:rPr>
                          <w:spacing w:val="-4"/>
                          <w:u w:val="none"/>
                        </w:rPr>
                        <w:t>PIN: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234BE4" w14:textId="0C492DD1" w:rsidR="00211162" w:rsidRDefault="00BB1B9F">
      <w:pPr>
        <w:spacing w:before="5" w:after="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6E6F7002" wp14:editId="00BE5CA6">
                <wp:simplePos x="0" y="0"/>
                <wp:positionH relativeFrom="column">
                  <wp:posOffset>6525260</wp:posOffset>
                </wp:positionH>
                <wp:positionV relativeFrom="paragraph">
                  <wp:posOffset>6938010</wp:posOffset>
                </wp:positionV>
                <wp:extent cx="350520" cy="24384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73EB20" w14:textId="7CE6BDD8" w:rsidR="00BB1B9F" w:rsidRDefault="00BB1B9F" w:rsidP="00BB1B9F">
                            <w:pPr>
                              <w:shd w:val="clear" w:color="auto" w:fill="FFFFFF" w:themeFill="background1"/>
                            </w:pPr>
                            <w: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F7002" id="Text Box 7" o:spid="_x0000_s1028" type="#_x0000_t202" style="position:absolute;margin-left:513.8pt;margin-top:546.3pt;width:27.6pt;height:19.2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" filled="f" stroked="f" strokeweight=".5pt">
                <v:textbox>
                  <w:txbxContent>
                    <w:p w14:paraId="7073EB20" w14:textId="7CE6BDD8" w:rsidR="00BB1B9F" w:rsidRDefault="00BB1B9F" w:rsidP="00BB1B9F">
                      <w:pPr>
                        <w:shd w:val="clear" w:color="auto" w:fill="FFFFFF" w:themeFill="background1"/>
                      </w:pPr>
                      <w:r>
                        <w:t>94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6"/>
        <w:gridCol w:w="921"/>
      </w:tblGrid>
      <w:tr w:rsidR="00211162" w14:paraId="51234BE6" w14:textId="77777777">
        <w:trPr>
          <w:trHeight w:val="322"/>
        </w:trPr>
        <w:tc>
          <w:tcPr>
            <w:tcW w:w="5027" w:type="dxa"/>
            <w:gridSpan w:val="2"/>
            <w:shd w:val="clear" w:color="auto" w:fill="F1F1F1"/>
          </w:tcPr>
          <w:p w14:paraId="51234BE5" w14:textId="77777777" w:rsidR="00211162" w:rsidRDefault="005C7E2A">
            <w:pPr>
              <w:pStyle w:val="TableParagraph"/>
              <w:spacing w:before="37" w:line="265" w:lineRule="exact"/>
              <w:ind w:left="2074" w:right="2062"/>
              <w:jc w:val="center"/>
              <w:rPr>
                <w:b/>
              </w:rPr>
            </w:pPr>
            <w:r>
              <w:rPr>
                <w:b/>
                <w:spacing w:val="-2"/>
              </w:rPr>
              <w:t>BATHING</w:t>
            </w:r>
          </w:p>
        </w:tc>
      </w:tr>
      <w:tr w:rsidR="00211162" w14:paraId="51234BE9" w14:textId="77777777">
        <w:trPr>
          <w:trHeight w:val="327"/>
        </w:trPr>
        <w:tc>
          <w:tcPr>
            <w:tcW w:w="4106" w:type="dxa"/>
            <w:tcBorders>
              <w:right w:val="nil"/>
            </w:tcBorders>
          </w:tcPr>
          <w:p w14:paraId="51234BE7" w14:textId="77777777" w:rsidR="00211162" w:rsidRDefault="005C7E2A">
            <w:pPr>
              <w:pStyle w:val="TableParagraph"/>
              <w:spacing w:before="38" w:line="240" w:lineRule="auto"/>
              <w:ind w:left="16"/>
            </w:pPr>
            <w:r>
              <w:rPr>
                <w:spacing w:val="-2"/>
              </w:rPr>
              <w:t>Tub/Shower</w:t>
            </w:r>
          </w:p>
        </w:tc>
        <w:tc>
          <w:tcPr>
            <w:tcW w:w="921" w:type="dxa"/>
            <w:tcBorders>
              <w:left w:val="nil"/>
            </w:tcBorders>
          </w:tcPr>
          <w:p w14:paraId="51234BE8" w14:textId="77777777" w:rsidR="00211162" w:rsidRDefault="005C7E2A">
            <w:pPr>
              <w:pStyle w:val="TableParagraph"/>
              <w:spacing w:before="38" w:line="240" w:lineRule="auto"/>
              <w:ind w:left="0" w:right="452"/>
              <w:jc w:val="right"/>
            </w:pPr>
            <w:r>
              <w:t>1</w:t>
            </w:r>
          </w:p>
        </w:tc>
      </w:tr>
      <w:tr w:rsidR="00211162" w14:paraId="51234BEC" w14:textId="77777777">
        <w:trPr>
          <w:trHeight w:val="326"/>
        </w:trPr>
        <w:tc>
          <w:tcPr>
            <w:tcW w:w="4106" w:type="dxa"/>
            <w:tcBorders>
              <w:right w:val="nil"/>
            </w:tcBorders>
          </w:tcPr>
          <w:p w14:paraId="51234BEA" w14:textId="77777777" w:rsidR="00211162" w:rsidRDefault="005C7E2A">
            <w:pPr>
              <w:pStyle w:val="TableParagraph"/>
              <w:spacing w:before="40"/>
              <w:ind w:left="16"/>
            </w:pPr>
            <w:r>
              <w:t xml:space="preserve">Bed </w:t>
            </w:r>
            <w:r>
              <w:rPr>
                <w:spacing w:val="-4"/>
              </w:rPr>
              <w:t>Bath</w:t>
            </w:r>
          </w:p>
        </w:tc>
        <w:tc>
          <w:tcPr>
            <w:tcW w:w="921" w:type="dxa"/>
            <w:tcBorders>
              <w:left w:val="nil"/>
            </w:tcBorders>
          </w:tcPr>
          <w:p w14:paraId="51234BEB" w14:textId="77777777" w:rsidR="00211162" w:rsidRDefault="005C7E2A">
            <w:pPr>
              <w:pStyle w:val="TableParagraph"/>
              <w:spacing w:before="40"/>
              <w:ind w:left="0" w:right="452"/>
              <w:jc w:val="right"/>
            </w:pPr>
            <w:r>
              <w:t>2</w:t>
            </w:r>
          </w:p>
        </w:tc>
      </w:tr>
      <w:tr w:rsidR="00211162" w14:paraId="51234BEF" w14:textId="77777777">
        <w:trPr>
          <w:trHeight w:val="327"/>
        </w:trPr>
        <w:tc>
          <w:tcPr>
            <w:tcW w:w="4106" w:type="dxa"/>
            <w:tcBorders>
              <w:right w:val="nil"/>
            </w:tcBorders>
          </w:tcPr>
          <w:p w14:paraId="51234BED" w14:textId="77777777" w:rsidR="00211162" w:rsidRDefault="005C7E2A">
            <w:pPr>
              <w:pStyle w:val="TableParagraph"/>
              <w:spacing w:before="38" w:line="240" w:lineRule="auto"/>
              <w:ind w:left="16"/>
            </w:pPr>
            <w:r>
              <w:t>Partial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Bath</w:t>
            </w:r>
          </w:p>
        </w:tc>
        <w:tc>
          <w:tcPr>
            <w:tcW w:w="921" w:type="dxa"/>
            <w:tcBorders>
              <w:left w:val="nil"/>
            </w:tcBorders>
          </w:tcPr>
          <w:p w14:paraId="51234BEE" w14:textId="77777777" w:rsidR="00211162" w:rsidRDefault="005C7E2A">
            <w:pPr>
              <w:pStyle w:val="TableParagraph"/>
              <w:spacing w:before="38" w:line="240" w:lineRule="auto"/>
              <w:ind w:left="0" w:right="452"/>
              <w:jc w:val="right"/>
            </w:pPr>
            <w:r>
              <w:t>3</w:t>
            </w:r>
          </w:p>
        </w:tc>
      </w:tr>
      <w:tr w:rsidR="00211162" w14:paraId="51234BF2" w14:textId="77777777">
        <w:trPr>
          <w:trHeight w:val="326"/>
        </w:trPr>
        <w:tc>
          <w:tcPr>
            <w:tcW w:w="4106" w:type="dxa"/>
            <w:tcBorders>
              <w:right w:val="nil"/>
            </w:tcBorders>
          </w:tcPr>
          <w:p w14:paraId="51234BF0" w14:textId="77777777" w:rsidR="00211162" w:rsidRDefault="005C7E2A">
            <w:pPr>
              <w:pStyle w:val="TableParagraph"/>
              <w:spacing w:before="40"/>
              <w:ind w:left="16"/>
            </w:pPr>
            <w:r>
              <w:t>Shower</w:t>
            </w:r>
            <w:r>
              <w:rPr>
                <w:spacing w:val="-6"/>
              </w:rPr>
              <w:t xml:space="preserve"> </w:t>
            </w:r>
            <w:r>
              <w:t>Assist</w:t>
            </w:r>
            <w:r>
              <w:rPr>
                <w:spacing w:val="-4"/>
              </w:rPr>
              <w:t xml:space="preserve"> </w:t>
            </w:r>
            <w:r>
              <w:t>(ATTC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ONLY)</w:t>
            </w:r>
          </w:p>
        </w:tc>
        <w:tc>
          <w:tcPr>
            <w:tcW w:w="921" w:type="dxa"/>
            <w:tcBorders>
              <w:left w:val="nil"/>
            </w:tcBorders>
          </w:tcPr>
          <w:p w14:paraId="51234BF1" w14:textId="77777777" w:rsidR="00211162" w:rsidRDefault="005C7E2A">
            <w:pPr>
              <w:pStyle w:val="TableParagraph"/>
              <w:spacing w:before="40"/>
              <w:ind w:left="0" w:right="452"/>
              <w:jc w:val="right"/>
            </w:pPr>
            <w:r>
              <w:t>4</w:t>
            </w:r>
          </w:p>
        </w:tc>
      </w:tr>
      <w:tr w:rsidR="00211162" w14:paraId="51234BF5" w14:textId="77777777">
        <w:trPr>
          <w:trHeight w:val="327"/>
        </w:trPr>
        <w:tc>
          <w:tcPr>
            <w:tcW w:w="4106" w:type="dxa"/>
            <w:tcBorders>
              <w:right w:val="nil"/>
            </w:tcBorders>
          </w:tcPr>
          <w:p w14:paraId="51234BF3" w14:textId="77777777" w:rsidR="00211162" w:rsidRDefault="005C7E2A">
            <w:pPr>
              <w:pStyle w:val="TableParagraph"/>
              <w:spacing w:line="268" w:lineRule="exact"/>
              <w:ind w:left="16"/>
            </w:pPr>
            <w:r>
              <w:t>Sink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Bath</w:t>
            </w:r>
          </w:p>
        </w:tc>
        <w:tc>
          <w:tcPr>
            <w:tcW w:w="921" w:type="dxa"/>
            <w:tcBorders>
              <w:left w:val="nil"/>
            </w:tcBorders>
          </w:tcPr>
          <w:p w14:paraId="51234BF4" w14:textId="77777777" w:rsidR="00211162" w:rsidRDefault="005C7E2A">
            <w:pPr>
              <w:pStyle w:val="TableParagraph"/>
              <w:spacing w:line="268" w:lineRule="exact"/>
              <w:ind w:left="0" w:right="394"/>
              <w:jc w:val="right"/>
            </w:pPr>
            <w:r>
              <w:rPr>
                <w:spacing w:val="-5"/>
              </w:rPr>
              <w:t>45</w:t>
            </w:r>
          </w:p>
        </w:tc>
      </w:tr>
      <w:tr w:rsidR="00211162" w14:paraId="51234BF7" w14:textId="77777777">
        <w:trPr>
          <w:trHeight w:val="327"/>
        </w:trPr>
        <w:tc>
          <w:tcPr>
            <w:tcW w:w="5027" w:type="dxa"/>
            <w:gridSpan w:val="2"/>
            <w:shd w:val="clear" w:color="auto" w:fill="F1F1F1"/>
          </w:tcPr>
          <w:p w14:paraId="51234BF6" w14:textId="77777777" w:rsidR="00211162" w:rsidRDefault="005C7E2A">
            <w:pPr>
              <w:pStyle w:val="TableParagraph"/>
              <w:spacing w:before="40"/>
              <w:ind w:left="1428"/>
              <w:rPr>
                <w:b/>
              </w:rPr>
            </w:pPr>
            <w:r>
              <w:rPr>
                <w:b/>
              </w:rPr>
              <w:t>HYGIENE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GROOMING</w:t>
            </w:r>
          </w:p>
        </w:tc>
      </w:tr>
      <w:tr w:rsidR="00211162" w14:paraId="51234BFA" w14:textId="77777777">
        <w:trPr>
          <w:trHeight w:val="326"/>
        </w:trPr>
        <w:tc>
          <w:tcPr>
            <w:tcW w:w="4106" w:type="dxa"/>
            <w:tcBorders>
              <w:right w:val="nil"/>
            </w:tcBorders>
          </w:tcPr>
          <w:p w14:paraId="51234BF8" w14:textId="77777777" w:rsidR="00211162" w:rsidRDefault="005C7E2A">
            <w:pPr>
              <w:pStyle w:val="TableParagraph"/>
              <w:spacing w:line="268" w:lineRule="exact"/>
              <w:ind w:left="16"/>
            </w:pPr>
            <w:r>
              <w:t>Assist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Dressing</w:t>
            </w:r>
          </w:p>
        </w:tc>
        <w:tc>
          <w:tcPr>
            <w:tcW w:w="921" w:type="dxa"/>
            <w:tcBorders>
              <w:left w:val="nil"/>
            </w:tcBorders>
          </w:tcPr>
          <w:p w14:paraId="51234BF9" w14:textId="77777777" w:rsidR="00211162" w:rsidRDefault="005C7E2A">
            <w:pPr>
              <w:pStyle w:val="TableParagraph"/>
              <w:spacing w:line="268" w:lineRule="exact"/>
              <w:ind w:left="0" w:right="452"/>
              <w:jc w:val="right"/>
            </w:pPr>
            <w:r>
              <w:t>5</w:t>
            </w:r>
          </w:p>
        </w:tc>
      </w:tr>
      <w:tr w:rsidR="00211162" w14:paraId="51234BFD" w14:textId="77777777">
        <w:trPr>
          <w:trHeight w:val="327"/>
        </w:trPr>
        <w:tc>
          <w:tcPr>
            <w:tcW w:w="4106" w:type="dxa"/>
            <w:tcBorders>
              <w:right w:val="nil"/>
            </w:tcBorders>
          </w:tcPr>
          <w:p w14:paraId="51234BFB" w14:textId="77777777" w:rsidR="00211162" w:rsidRDefault="005C7E2A">
            <w:pPr>
              <w:pStyle w:val="TableParagraph"/>
              <w:spacing w:before="40"/>
              <w:ind w:left="16"/>
            </w:pPr>
            <w:r>
              <w:t>Hair</w:t>
            </w:r>
            <w:r>
              <w:rPr>
                <w:spacing w:val="-2"/>
              </w:rPr>
              <w:t xml:space="preserve"> Care/Shampoo</w:t>
            </w:r>
          </w:p>
        </w:tc>
        <w:tc>
          <w:tcPr>
            <w:tcW w:w="921" w:type="dxa"/>
            <w:tcBorders>
              <w:left w:val="nil"/>
            </w:tcBorders>
          </w:tcPr>
          <w:p w14:paraId="51234BFC" w14:textId="77777777" w:rsidR="00211162" w:rsidRDefault="005C7E2A">
            <w:pPr>
              <w:pStyle w:val="TableParagraph"/>
              <w:spacing w:before="40"/>
              <w:ind w:left="0" w:right="452"/>
              <w:jc w:val="right"/>
            </w:pPr>
            <w:r>
              <w:t>6</w:t>
            </w:r>
          </w:p>
        </w:tc>
      </w:tr>
      <w:tr w:rsidR="00211162" w14:paraId="51234C00" w14:textId="77777777">
        <w:trPr>
          <w:trHeight w:val="326"/>
        </w:trPr>
        <w:tc>
          <w:tcPr>
            <w:tcW w:w="4106" w:type="dxa"/>
            <w:tcBorders>
              <w:right w:val="nil"/>
            </w:tcBorders>
          </w:tcPr>
          <w:p w14:paraId="51234BFE" w14:textId="77777777" w:rsidR="00211162" w:rsidRDefault="005C7E2A">
            <w:pPr>
              <w:pStyle w:val="TableParagraph"/>
              <w:spacing w:line="268" w:lineRule="exact"/>
              <w:ind w:left="16"/>
            </w:pPr>
            <w:r>
              <w:t>Skin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  <w:tc>
          <w:tcPr>
            <w:tcW w:w="921" w:type="dxa"/>
            <w:tcBorders>
              <w:left w:val="nil"/>
            </w:tcBorders>
          </w:tcPr>
          <w:p w14:paraId="51234BFF" w14:textId="77777777" w:rsidR="00211162" w:rsidRDefault="005C7E2A">
            <w:pPr>
              <w:pStyle w:val="TableParagraph"/>
              <w:spacing w:line="268" w:lineRule="exact"/>
              <w:ind w:left="0" w:right="452"/>
              <w:jc w:val="right"/>
            </w:pPr>
            <w:r>
              <w:t>7</w:t>
            </w:r>
          </w:p>
        </w:tc>
      </w:tr>
      <w:tr w:rsidR="00211162" w14:paraId="51234C03" w14:textId="77777777">
        <w:trPr>
          <w:trHeight w:val="327"/>
        </w:trPr>
        <w:tc>
          <w:tcPr>
            <w:tcW w:w="4106" w:type="dxa"/>
            <w:tcBorders>
              <w:right w:val="nil"/>
            </w:tcBorders>
          </w:tcPr>
          <w:p w14:paraId="51234C01" w14:textId="77777777" w:rsidR="00211162" w:rsidRDefault="005C7E2A">
            <w:pPr>
              <w:pStyle w:val="TableParagraph"/>
              <w:spacing w:before="40"/>
              <w:ind w:left="16"/>
            </w:pPr>
            <w:r>
              <w:t>Foot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  <w:tc>
          <w:tcPr>
            <w:tcW w:w="921" w:type="dxa"/>
            <w:tcBorders>
              <w:left w:val="nil"/>
            </w:tcBorders>
          </w:tcPr>
          <w:p w14:paraId="51234C02" w14:textId="77777777" w:rsidR="00211162" w:rsidRDefault="005C7E2A">
            <w:pPr>
              <w:pStyle w:val="TableParagraph"/>
              <w:spacing w:before="40"/>
              <w:ind w:left="0" w:right="452"/>
              <w:jc w:val="right"/>
            </w:pPr>
            <w:r>
              <w:t>8</w:t>
            </w:r>
          </w:p>
        </w:tc>
      </w:tr>
      <w:tr w:rsidR="00211162" w14:paraId="51234C06" w14:textId="77777777">
        <w:trPr>
          <w:trHeight w:val="327"/>
        </w:trPr>
        <w:tc>
          <w:tcPr>
            <w:tcW w:w="4106" w:type="dxa"/>
            <w:tcBorders>
              <w:right w:val="nil"/>
            </w:tcBorders>
          </w:tcPr>
          <w:p w14:paraId="51234C04" w14:textId="77777777" w:rsidR="00211162" w:rsidRDefault="005C7E2A">
            <w:pPr>
              <w:pStyle w:val="TableParagraph"/>
              <w:spacing w:line="268" w:lineRule="exact"/>
              <w:ind w:left="16"/>
            </w:pPr>
            <w:r>
              <w:t>Check</w:t>
            </w:r>
            <w:r>
              <w:rPr>
                <w:spacing w:val="-8"/>
              </w:rPr>
              <w:t xml:space="preserve"> </w:t>
            </w:r>
            <w:r>
              <w:t>Pressure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Areas</w:t>
            </w:r>
          </w:p>
        </w:tc>
        <w:tc>
          <w:tcPr>
            <w:tcW w:w="921" w:type="dxa"/>
            <w:tcBorders>
              <w:left w:val="nil"/>
            </w:tcBorders>
          </w:tcPr>
          <w:p w14:paraId="51234C05" w14:textId="77777777" w:rsidR="00211162" w:rsidRDefault="005C7E2A">
            <w:pPr>
              <w:pStyle w:val="TableParagraph"/>
              <w:spacing w:line="268" w:lineRule="exact"/>
              <w:ind w:left="0" w:right="452"/>
              <w:jc w:val="right"/>
            </w:pPr>
            <w:r>
              <w:t>9</w:t>
            </w:r>
          </w:p>
        </w:tc>
      </w:tr>
      <w:tr w:rsidR="00211162" w14:paraId="51234C09" w14:textId="77777777">
        <w:trPr>
          <w:trHeight w:val="326"/>
        </w:trPr>
        <w:tc>
          <w:tcPr>
            <w:tcW w:w="4106" w:type="dxa"/>
            <w:tcBorders>
              <w:right w:val="nil"/>
            </w:tcBorders>
          </w:tcPr>
          <w:p w14:paraId="51234C07" w14:textId="77777777" w:rsidR="00211162" w:rsidRDefault="005C7E2A">
            <w:pPr>
              <w:pStyle w:val="TableParagraph"/>
              <w:spacing w:before="40"/>
              <w:ind w:left="16"/>
            </w:pPr>
            <w:r>
              <w:t>Nail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  <w:tc>
          <w:tcPr>
            <w:tcW w:w="921" w:type="dxa"/>
            <w:tcBorders>
              <w:left w:val="nil"/>
            </w:tcBorders>
          </w:tcPr>
          <w:p w14:paraId="51234C08" w14:textId="77777777" w:rsidR="00211162" w:rsidRDefault="005C7E2A">
            <w:pPr>
              <w:pStyle w:val="TableParagraph"/>
              <w:spacing w:before="40"/>
              <w:ind w:left="0" w:right="394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211162" w14:paraId="51234C0C" w14:textId="77777777">
        <w:trPr>
          <w:trHeight w:val="327"/>
        </w:trPr>
        <w:tc>
          <w:tcPr>
            <w:tcW w:w="4106" w:type="dxa"/>
            <w:tcBorders>
              <w:right w:val="nil"/>
            </w:tcBorders>
          </w:tcPr>
          <w:p w14:paraId="51234C0A" w14:textId="77777777" w:rsidR="00211162" w:rsidRDefault="005C7E2A">
            <w:pPr>
              <w:pStyle w:val="TableParagraph"/>
              <w:spacing w:line="268" w:lineRule="exact"/>
              <w:ind w:left="16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  <w:tc>
          <w:tcPr>
            <w:tcW w:w="921" w:type="dxa"/>
            <w:tcBorders>
              <w:left w:val="nil"/>
            </w:tcBorders>
          </w:tcPr>
          <w:p w14:paraId="51234C0B" w14:textId="77777777" w:rsidR="00211162" w:rsidRDefault="005C7E2A">
            <w:pPr>
              <w:pStyle w:val="TableParagraph"/>
              <w:spacing w:line="268" w:lineRule="exact"/>
              <w:ind w:left="0" w:right="394"/>
              <w:jc w:val="right"/>
            </w:pPr>
            <w:r>
              <w:rPr>
                <w:spacing w:val="-5"/>
              </w:rPr>
              <w:t>11</w:t>
            </w:r>
          </w:p>
        </w:tc>
      </w:tr>
      <w:tr w:rsidR="00211162" w14:paraId="51234C0F" w14:textId="77777777">
        <w:trPr>
          <w:trHeight w:val="327"/>
        </w:trPr>
        <w:tc>
          <w:tcPr>
            <w:tcW w:w="4106" w:type="dxa"/>
            <w:tcBorders>
              <w:right w:val="nil"/>
            </w:tcBorders>
          </w:tcPr>
          <w:p w14:paraId="51234C0D" w14:textId="77777777" w:rsidR="00211162" w:rsidRDefault="005C7E2A">
            <w:pPr>
              <w:pStyle w:val="TableParagraph"/>
              <w:spacing w:before="40"/>
              <w:ind w:left="16"/>
            </w:pPr>
            <w:r>
              <w:rPr>
                <w:spacing w:val="-4"/>
              </w:rPr>
              <w:t>Other</w:t>
            </w:r>
          </w:p>
        </w:tc>
        <w:tc>
          <w:tcPr>
            <w:tcW w:w="921" w:type="dxa"/>
            <w:tcBorders>
              <w:left w:val="nil"/>
            </w:tcBorders>
          </w:tcPr>
          <w:p w14:paraId="51234C0E" w14:textId="77777777" w:rsidR="00211162" w:rsidRDefault="005C7E2A">
            <w:pPr>
              <w:pStyle w:val="TableParagraph"/>
              <w:spacing w:before="40"/>
              <w:ind w:left="0" w:right="394"/>
              <w:jc w:val="right"/>
            </w:pPr>
            <w:r>
              <w:rPr>
                <w:spacing w:val="-5"/>
              </w:rPr>
              <w:t>12</w:t>
            </w:r>
          </w:p>
        </w:tc>
      </w:tr>
      <w:tr w:rsidR="00211162" w14:paraId="51234C12" w14:textId="77777777">
        <w:trPr>
          <w:trHeight w:val="326"/>
        </w:trPr>
        <w:tc>
          <w:tcPr>
            <w:tcW w:w="4106" w:type="dxa"/>
            <w:tcBorders>
              <w:right w:val="nil"/>
            </w:tcBorders>
          </w:tcPr>
          <w:p w14:paraId="51234C10" w14:textId="77777777" w:rsidR="00211162" w:rsidRDefault="005C7E2A">
            <w:pPr>
              <w:pStyle w:val="TableParagraph"/>
              <w:ind w:left="16"/>
            </w:pPr>
            <w:r>
              <w:t>Assist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Elimination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(Toileting)</w:t>
            </w:r>
          </w:p>
        </w:tc>
        <w:tc>
          <w:tcPr>
            <w:tcW w:w="921" w:type="dxa"/>
            <w:tcBorders>
              <w:left w:val="nil"/>
            </w:tcBorders>
          </w:tcPr>
          <w:p w14:paraId="51234C11" w14:textId="77777777" w:rsidR="00211162" w:rsidRDefault="005C7E2A">
            <w:pPr>
              <w:pStyle w:val="TableParagraph"/>
              <w:ind w:left="0" w:right="394"/>
              <w:jc w:val="right"/>
            </w:pPr>
            <w:r>
              <w:rPr>
                <w:spacing w:val="-5"/>
              </w:rPr>
              <w:t>13</w:t>
            </w:r>
          </w:p>
        </w:tc>
      </w:tr>
      <w:tr w:rsidR="00211162" w14:paraId="51234C14" w14:textId="77777777">
        <w:trPr>
          <w:trHeight w:val="327"/>
        </w:trPr>
        <w:tc>
          <w:tcPr>
            <w:tcW w:w="5027" w:type="dxa"/>
            <w:gridSpan w:val="2"/>
            <w:shd w:val="clear" w:color="auto" w:fill="F1F1F1"/>
          </w:tcPr>
          <w:p w14:paraId="51234C13" w14:textId="77777777" w:rsidR="00211162" w:rsidRDefault="005C7E2A">
            <w:pPr>
              <w:pStyle w:val="TableParagraph"/>
              <w:spacing w:before="41" w:line="266" w:lineRule="exact"/>
              <w:ind w:left="2072" w:right="2062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ACTIVITY</w:t>
            </w:r>
          </w:p>
        </w:tc>
      </w:tr>
      <w:tr w:rsidR="00211162" w14:paraId="51234C17" w14:textId="77777777">
        <w:trPr>
          <w:trHeight w:val="326"/>
        </w:trPr>
        <w:tc>
          <w:tcPr>
            <w:tcW w:w="4106" w:type="dxa"/>
            <w:tcBorders>
              <w:right w:val="nil"/>
            </w:tcBorders>
          </w:tcPr>
          <w:p w14:paraId="51234C15" w14:textId="77777777" w:rsidR="00211162" w:rsidRDefault="005C7E2A">
            <w:pPr>
              <w:pStyle w:val="TableParagraph"/>
              <w:ind w:left="16"/>
            </w:pPr>
            <w:r>
              <w:t>Assist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Ambulation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(WC/Walker/Cane)</w:t>
            </w:r>
          </w:p>
        </w:tc>
        <w:tc>
          <w:tcPr>
            <w:tcW w:w="921" w:type="dxa"/>
            <w:tcBorders>
              <w:left w:val="nil"/>
            </w:tcBorders>
          </w:tcPr>
          <w:p w14:paraId="51234C16" w14:textId="77777777" w:rsidR="00211162" w:rsidRDefault="005C7E2A">
            <w:pPr>
              <w:pStyle w:val="TableParagraph"/>
              <w:ind w:left="0" w:right="394"/>
              <w:jc w:val="right"/>
            </w:pPr>
            <w:r>
              <w:rPr>
                <w:spacing w:val="-5"/>
              </w:rPr>
              <w:t>18</w:t>
            </w:r>
          </w:p>
        </w:tc>
      </w:tr>
      <w:tr w:rsidR="00211162" w14:paraId="51234C1A" w14:textId="77777777">
        <w:trPr>
          <w:trHeight w:val="327"/>
        </w:trPr>
        <w:tc>
          <w:tcPr>
            <w:tcW w:w="4106" w:type="dxa"/>
            <w:tcBorders>
              <w:right w:val="nil"/>
            </w:tcBorders>
          </w:tcPr>
          <w:p w14:paraId="51234C18" w14:textId="77777777" w:rsidR="00211162" w:rsidRDefault="005C7E2A">
            <w:pPr>
              <w:pStyle w:val="TableParagraph"/>
              <w:spacing w:before="41" w:line="266" w:lineRule="exact"/>
              <w:ind w:left="16"/>
            </w:pPr>
            <w:r>
              <w:t>Mobility</w:t>
            </w:r>
            <w:r>
              <w:rPr>
                <w:spacing w:val="-4"/>
              </w:rPr>
              <w:t xml:space="preserve"> </w:t>
            </w:r>
            <w:r>
              <w:t>Assist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(w/transfers)</w:t>
            </w:r>
          </w:p>
        </w:tc>
        <w:tc>
          <w:tcPr>
            <w:tcW w:w="921" w:type="dxa"/>
            <w:tcBorders>
              <w:left w:val="nil"/>
            </w:tcBorders>
          </w:tcPr>
          <w:p w14:paraId="51234C19" w14:textId="77777777" w:rsidR="00211162" w:rsidRDefault="005C7E2A">
            <w:pPr>
              <w:pStyle w:val="TableParagraph"/>
              <w:spacing w:before="41" w:line="266" w:lineRule="exact"/>
              <w:ind w:left="0" w:right="394"/>
              <w:jc w:val="right"/>
            </w:pPr>
            <w:r>
              <w:rPr>
                <w:spacing w:val="-5"/>
              </w:rPr>
              <w:t>19</w:t>
            </w:r>
          </w:p>
        </w:tc>
      </w:tr>
      <w:tr w:rsidR="00211162" w14:paraId="51234C1D" w14:textId="77777777">
        <w:trPr>
          <w:trHeight w:val="327"/>
        </w:trPr>
        <w:tc>
          <w:tcPr>
            <w:tcW w:w="4106" w:type="dxa"/>
            <w:tcBorders>
              <w:right w:val="nil"/>
            </w:tcBorders>
          </w:tcPr>
          <w:p w14:paraId="51234C1B" w14:textId="77777777" w:rsidR="00211162" w:rsidRDefault="005C7E2A">
            <w:pPr>
              <w:pStyle w:val="TableParagraph"/>
              <w:ind w:left="16"/>
            </w:pPr>
            <w:r>
              <w:t>Mobility</w:t>
            </w:r>
            <w:r>
              <w:rPr>
                <w:spacing w:val="-7"/>
              </w:rPr>
              <w:t xml:space="preserve"> </w:t>
            </w:r>
            <w:r>
              <w:t>Assist</w:t>
            </w:r>
            <w:r>
              <w:rPr>
                <w:spacing w:val="-6"/>
              </w:rPr>
              <w:t xml:space="preserve"> </w:t>
            </w:r>
            <w:r>
              <w:t>(w/transfers)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*HOYER*</w:t>
            </w:r>
          </w:p>
        </w:tc>
        <w:tc>
          <w:tcPr>
            <w:tcW w:w="921" w:type="dxa"/>
            <w:tcBorders>
              <w:left w:val="nil"/>
            </w:tcBorders>
          </w:tcPr>
          <w:p w14:paraId="51234C1C" w14:textId="77777777" w:rsidR="00211162" w:rsidRDefault="005C7E2A">
            <w:pPr>
              <w:pStyle w:val="TableParagraph"/>
              <w:ind w:left="0" w:right="394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211162" w14:paraId="51234C20" w14:textId="77777777">
        <w:trPr>
          <w:trHeight w:val="326"/>
        </w:trPr>
        <w:tc>
          <w:tcPr>
            <w:tcW w:w="4106" w:type="dxa"/>
            <w:tcBorders>
              <w:right w:val="nil"/>
            </w:tcBorders>
          </w:tcPr>
          <w:p w14:paraId="51234C1E" w14:textId="77777777" w:rsidR="00211162" w:rsidRDefault="005C7E2A">
            <w:pPr>
              <w:pStyle w:val="TableParagraph"/>
              <w:spacing w:before="40" w:line="266" w:lineRule="exact"/>
              <w:ind w:left="16"/>
            </w:pPr>
            <w:r>
              <w:t>ROM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Active</w:t>
            </w:r>
          </w:p>
        </w:tc>
        <w:tc>
          <w:tcPr>
            <w:tcW w:w="921" w:type="dxa"/>
            <w:tcBorders>
              <w:left w:val="nil"/>
            </w:tcBorders>
          </w:tcPr>
          <w:p w14:paraId="51234C1F" w14:textId="77777777" w:rsidR="00211162" w:rsidRDefault="005C7E2A">
            <w:pPr>
              <w:pStyle w:val="TableParagraph"/>
              <w:spacing w:before="40" w:line="266" w:lineRule="exact"/>
              <w:ind w:left="0" w:right="394"/>
              <w:jc w:val="right"/>
            </w:pPr>
            <w:r>
              <w:rPr>
                <w:spacing w:val="-5"/>
              </w:rPr>
              <w:t>21</w:t>
            </w:r>
          </w:p>
        </w:tc>
      </w:tr>
      <w:tr w:rsidR="00211162" w14:paraId="51234C23" w14:textId="77777777">
        <w:trPr>
          <w:trHeight w:val="327"/>
        </w:trPr>
        <w:tc>
          <w:tcPr>
            <w:tcW w:w="4106" w:type="dxa"/>
            <w:tcBorders>
              <w:right w:val="nil"/>
            </w:tcBorders>
          </w:tcPr>
          <w:p w14:paraId="51234C21" w14:textId="77777777" w:rsidR="00211162" w:rsidRDefault="005C7E2A">
            <w:pPr>
              <w:pStyle w:val="TableParagraph"/>
              <w:ind w:left="16"/>
            </w:pPr>
            <w:r>
              <w:rPr>
                <w:spacing w:val="-2"/>
              </w:rPr>
              <w:t>Positioning</w:t>
            </w:r>
          </w:p>
        </w:tc>
        <w:tc>
          <w:tcPr>
            <w:tcW w:w="921" w:type="dxa"/>
            <w:tcBorders>
              <w:left w:val="nil"/>
            </w:tcBorders>
          </w:tcPr>
          <w:p w14:paraId="51234C22" w14:textId="77777777" w:rsidR="00211162" w:rsidRDefault="005C7E2A">
            <w:pPr>
              <w:pStyle w:val="TableParagraph"/>
              <w:ind w:left="0" w:right="394"/>
              <w:jc w:val="right"/>
            </w:pPr>
            <w:r>
              <w:rPr>
                <w:spacing w:val="-5"/>
              </w:rPr>
              <w:t>22</w:t>
            </w:r>
          </w:p>
        </w:tc>
      </w:tr>
      <w:tr w:rsidR="00211162" w14:paraId="51234C26" w14:textId="77777777">
        <w:trPr>
          <w:trHeight w:val="326"/>
        </w:trPr>
        <w:tc>
          <w:tcPr>
            <w:tcW w:w="4106" w:type="dxa"/>
            <w:tcBorders>
              <w:right w:val="nil"/>
            </w:tcBorders>
          </w:tcPr>
          <w:p w14:paraId="51234C24" w14:textId="77777777" w:rsidR="00211162" w:rsidRDefault="005C7E2A">
            <w:pPr>
              <w:pStyle w:val="TableParagraph"/>
              <w:spacing w:before="40" w:line="266" w:lineRule="exact"/>
              <w:ind w:left="16"/>
            </w:pPr>
            <w:r>
              <w:rPr>
                <w:spacing w:val="-2"/>
              </w:rPr>
              <w:t>Exercise</w:t>
            </w:r>
          </w:p>
        </w:tc>
        <w:tc>
          <w:tcPr>
            <w:tcW w:w="921" w:type="dxa"/>
            <w:tcBorders>
              <w:left w:val="nil"/>
            </w:tcBorders>
          </w:tcPr>
          <w:p w14:paraId="51234C25" w14:textId="77777777" w:rsidR="00211162" w:rsidRDefault="005C7E2A">
            <w:pPr>
              <w:pStyle w:val="TableParagraph"/>
              <w:spacing w:before="40" w:line="266" w:lineRule="exact"/>
              <w:ind w:left="0" w:right="394"/>
              <w:jc w:val="right"/>
            </w:pPr>
            <w:r>
              <w:rPr>
                <w:spacing w:val="-5"/>
              </w:rPr>
              <w:t>23</w:t>
            </w:r>
          </w:p>
        </w:tc>
      </w:tr>
      <w:tr w:rsidR="00211162" w14:paraId="51234C29" w14:textId="77777777">
        <w:trPr>
          <w:trHeight w:val="320"/>
        </w:trPr>
        <w:tc>
          <w:tcPr>
            <w:tcW w:w="4106" w:type="dxa"/>
            <w:tcBorders>
              <w:right w:val="nil"/>
            </w:tcBorders>
          </w:tcPr>
          <w:p w14:paraId="51234C27" w14:textId="77777777" w:rsidR="00211162" w:rsidRDefault="005C7E2A">
            <w:pPr>
              <w:pStyle w:val="TableParagraph"/>
              <w:spacing w:before="37" w:line="263" w:lineRule="exact"/>
              <w:ind w:left="16"/>
            </w:pPr>
            <w:r>
              <w:rPr>
                <w:spacing w:val="-4"/>
              </w:rPr>
              <w:t>Other</w:t>
            </w:r>
          </w:p>
        </w:tc>
        <w:tc>
          <w:tcPr>
            <w:tcW w:w="921" w:type="dxa"/>
            <w:tcBorders>
              <w:left w:val="nil"/>
            </w:tcBorders>
          </w:tcPr>
          <w:p w14:paraId="51234C28" w14:textId="0469AAFD" w:rsidR="00211162" w:rsidRDefault="005C7E2A">
            <w:pPr>
              <w:pStyle w:val="TableParagraph"/>
              <w:spacing w:before="37" w:line="263" w:lineRule="exact"/>
              <w:ind w:left="0" w:right="394"/>
              <w:jc w:val="right"/>
            </w:pPr>
            <w:r>
              <w:rPr>
                <w:spacing w:val="-5"/>
              </w:rPr>
              <w:t>24</w:t>
            </w:r>
          </w:p>
        </w:tc>
      </w:tr>
    </w:tbl>
    <w:p w14:paraId="51234C2A" w14:textId="42D13F73" w:rsidR="00EC3B33" w:rsidRDefault="00EC3B33"/>
    <w:sectPr w:rsidR="00EC3B33">
      <w:type w:val="continuous"/>
      <w:pgSz w:w="12240" w:h="15840"/>
      <w:pgMar w:top="700" w:right="6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62"/>
    <w:rsid w:val="00211162"/>
    <w:rsid w:val="00576693"/>
    <w:rsid w:val="005C7E2A"/>
    <w:rsid w:val="00BB1B9F"/>
    <w:rsid w:val="00BD5DAA"/>
    <w:rsid w:val="00E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4BDF"/>
  <w15:docId w15:val="{8F2C7557-C58C-43DB-8E06-5F832FBD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spacing w:before="35"/>
      <w:ind w:left="19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 w:line="267" w:lineRule="exact"/>
      <w:ind w:left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423</Characters>
  <Application>Microsoft Office Word</Application>
  <DocSecurity>0</DocSecurity>
  <Lines>141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Sherfield</dc:creator>
  <cp:lastModifiedBy>Emily Sommers</cp:lastModifiedBy>
  <cp:revision>4</cp:revision>
  <dcterms:created xsi:type="dcterms:W3CDTF">2023-03-14T15:53:00Z</dcterms:created>
  <dcterms:modified xsi:type="dcterms:W3CDTF">2023-03-14T18:26:00Z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2023-03-14T00:00:00Z</vt:filetime>
  </property>
  <property fmtid="{D5CDD505-2E9C-101B-9397-08002B2CF9AE}" pid="5" name="Producer">
    <vt:lpwstr>Microsoft® Publisher for Microsoft 365</vt:lpwstr>
  </property>
  <property fmtid="{D5CDD505-2E9C-101B-9397-08002B2CF9AE}" pid="6" name="MSIP_Label_6d5d322d-32bf-4bf5-b158-5f4f2387fdee_Enabled">
    <vt:lpwstr>true</vt:lpwstr>
  </property>
  <property fmtid="{D5CDD505-2E9C-101B-9397-08002B2CF9AE}" pid="7" name="MSIP_Label_6d5d322d-32bf-4bf5-b158-5f4f2387fdee_SetDate">
    <vt:lpwstr>2023-03-14T15:53:17Z</vt:lpwstr>
  </property>
  <property fmtid="{D5CDD505-2E9C-101B-9397-08002B2CF9AE}" pid="8" name="MSIP_Label_6d5d322d-32bf-4bf5-b158-5f4f2387fdee_Method">
    <vt:lpwstr>Standard</vt:lpwstr>
  </property>
  <property fmtid="{D5CDD505-2E9C-101B-9397-08002B2CF9AE}" pid="9" name="MSIP_Label_6d5d322d-32bf-4bf5-b158-5f4f2387fdee_Name">
    <vt:lpwstr>defa4170-0d19-0005-0004-bc88714345d2</vt:lpwstr>
  </property>
  <property fmtid="{D5CDD505-2E9C-101B-9397-08002B2CF9AE}" pid="10" name="MSIP_Label_6d5d322d-32bf-4bf5-b158-5f4f2387fdee_SiteId">
    <vt:lpwstr>2d9be6dc-3da9-4996-9537-6be529fe28d6</vt:lpwstr>
  </property>
  <property fmtid="{D5CDD505-2E9C-101B-9397-08002B2CF9AE}" pid="11" name="MSIP_Label_6d5d322d-32bf-4bf5-b158-5f4f2387fdee_ActionId">
    <vt:lpwstr>65ce4931-37ac-4ea4-8332-a27420698e03</vt:lpwstr>
  </property>
  <property fmtid="{D5CDD505-2E9C-101B-9397-08002B2CF9AE}" pid="12" name="MSIP_Label_6d5d322d-32bf-4bf5-b158-5f4f2387fdee_ContentBits">
    <vt:lpwstr>0</vt:lpwstr>
  </property>
</Properties>
</file>